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15E19" w14:textId="6A41619C" w:rsidR="007673FB" w:rsidRPr="007D61C0" w:rsidRDefault="007673FB" w:rsidP="00486231">
      <w:pPr>
        <w:rPr>
          <w:rFonts w:ascii="Times New Roman" w:hAnsi="Times New Roman"/>
          <w:b/>
          <w:color w:val="FF3399"/>
          <w:lang w:val="en-GB"/>
        </w:rPr>
      </w:pPr>
      <w:r w:rsidRPr="007D61C0">
        <w:rPr>
          <w:rFonts w:ascii="Times New Roman" w:hAnsi="Times New Roman"/>
          <w:b/>
          <w:color w:val="FF3399"/>
          <w:lang w:val="en-GB"/>
        </w:rPr>
        <w:t>CHANGES TO THE ORIGINAL LEARNING AGREEMENT</w:t>
      </w:r>
      <w:r w:rsidR="00486231" w:rsidRPr="007D61C0">
        <w:rPr>
          <w:rFonts w:ascii="Times New Roman" w:hAnsi="Times New Roman"/>
          <w:b/>
          <w:color w:val="FF3399"/>
          <w:lang w:val="en-GB"/>
        </w:rPr>
        <w:t xml:space="preserve"> DURING THE MOBILITY</w:t>
      </w:r>
    </w:p>
    <w:p w14:paraId="5FC229AF" w14:textId="77777777" w:rsidR="00486231" w:rsidRPr="007D61C0" w:rsidRDefault="00486231" w:rsidP="00486231">
      <w:pPr>
        <w:rPr>
          <w:rFonts w:ascii="Times New Roman" w:hAnsi="Times New Roman"/>
          <w:b/>
          <w:color w:val="FF3399"/>
          <w:lang w:val="en-US"/>
        </w:rPr>
      </w:pPr>
    </w:p>
    <w:p w14:paraId="4DF3C5AA" w14:textId="039E978B" w:rsidR="007673FB" w:rsidRPr="007D61C0" w:rsidRDefault="007673FB" w:rsidP="00F57435">
      <w:pPr>
        <w:pStyle w:val="Encabezado"/>
        <w:tabs>
          <w:tab w:val="clear" w:pos="4819"/>
          <w:tab w:val="clear" w:pos="9071"/>
          <w:tab w:val="right" w:pos="2140"/>
          <w:tab w:val="right" w:pos="10160"/>
        </w:tabs>
        <w:spacing w:after="80"/>
        <w:rPr>
          <w:rFonts w:ascii="Times New Roman" w:hAnsi="Times New Roman"/>
          <w:b/>
          <w:color w:val="FF3399"/>
          <w:lang w:val="en-GB"/>
        </w:rPr>
      </w:pPr>
      <w:r w:rsidRPr="007D61C0">
        <w:rPr>
          <w:rFonts w:ascii="Times New Roman" w:hAnsi="Times New Roman"/>
          <w:b/>
          <w:color w:val="FF3399"/>
          <w:lang w:val="en-GB"/>
        </w:rPr>
        <w:t xml:space="preserve">ACADEMIC COURSE </w:t>
      </w:r>
      <w:r w:rsidR="009E46BF" w:rsidRPr="007D61C0">
        <w:rPr>
          <w:rFonts w:ascii="Times New Roman" w:hAnsi="Times New Roman"/>
          <w:b/>
          <w:color w:val="FF3399"/>
          <w:lang w:val="en-GB"/>
        </w:rPr>
        <w:t>20</w:t>
      </w:r>
      <w:r w:rsidR="00E70D3F" w:rsidRPr="007D61C0">
        <w:rPr>
          <w:rFonts w:ascii="Times New Roman" w:hAnsi="Times New Roman"/>
          <w:b/>
          <w:color w:val="FF3399"/>
          <w:lang w:val="en-GB"/>
        </w:rPr>
        <w:t>2</w:t>
      </w:r>
      <w:r w:rsidR="007D61C0" w:rsidRPr="007D61C0">
        <w:rPr>
          <w:rFonts w:ascii="Times New Roman" w:hAnsi="Times New Roman"/>
          <w:b/>
          <w:color w:val="FF3399"/>
          <w:lang w:val="en-GB"/>
        </w:rPr>
        <w:t>6</w:t>
      </w:r>
      <w:r w:rsidR="00E70D3F" w:rsidRPr="007D61C0">
        <w:rPr>
          <w:rFonts w:ascii="Times New Roman" w:hAnsi="Times New Roman"/>
          <w:b/>
          <w:color w:val="FF3399"/>
          <w:lang w:val="en-GB"/>
        </w:rPr>
        <w:t xml:space="preserve"> </w:t>
      </w:r>
      <w:r w:rsidR="001F140C" w:rsidRPr="007D61C0">
        <w:rPr>
          <w:rFonts w:ascii="Times New Roman" w:hAnsi="Times New Roman"/>
          <w:b/>
          <w:color w:val="FF3399"/>
          <w:lang w:val="en-GB"/>
        </w:rPr>
        <w:t>/</w:t>
      </w:r>
      <w:r w:rsidR="00E70D3F" w:rsidRPr="007D61C0">
        <w:rPr>
          <w:rFonts w:ascii="Times New Roman" w:hAnsi="Times New Roman"/>
          <w:b/>
          <w:color w:val="FF3399"/>
          <w:lang w:val="en-GB"/>
        </w:rPr>
        <w:t xml:space="preserve"> </w:t>
      </w:r>
      <w:r w:rsidR="001F140C" w:rsidRPr="007D61C0">
        <w:rPr>
          <w:rFonts w:ascii="Times New Roman" w:hAnsi="Times New Roman"/>
          <w:b/>
          <w:color w:val="FF3399"/>
          <w:lang w:val="en-GB"/>
        </w:rPr>
        <w:t>2</w:t>
      </w:r>
      <w:r w:rsidR="00E70D3F" w:rsidRPr="007D61C0">
        <w:rPr>
          <w:rFonts w:ascii="Times New Roman" w:hAnsi="Times New Roman"/>
          <w:b/>
          <w:color w:val="FF3399"/>
          <w:lang w:val="en-GB"/>
        </w:rPr>
        <w:t>02</w:t>
      </w:r>
      <w:r w:rsidR="007D61C0" w:rsidRPr="007D61C0">
        <w:rPr>
          <w:rFonts w:ascii="Times New Roman" w:hAnsi="Times New Roman"/>
          <w:b/>
          <w:color w:val="FF3399"/>
          <w:lang w:val="en-GB"/>
        </w:rPr>
        <w:t>7</w:t>
      </w:r>
    </w:p>
    <w:p w14:paraId="082F3FA6" w14:textId="3F0261F0" w:rsidR="00F57435" w:rsidRPr="00E70D3F" w:rsidRDefault="00F57435" w:rsidP="00F57435">
      <w:pPr>
        <w:pStyle w:val="Encabezado"/>
        <w:tabs>
          <w:tab w:val="clear" w:pos="4819"/>
          <w:tab w:val="clear" w:pos="9071"/>
          <w:tab w:val="right" w:pos="2140"/>
          <w:tab w:val="right" w:pos="10160"/>
        </w:tabs>
        <w:spacing w:after="80"/>
        <w:rPr>
          <w:rFonts w:ascii="Times New Roman" w:hAnsi="Times New Roman"/>
          <w:sz w:val="16"/>
          <w:szCs w:val="18"/>
          <w:u w:val="dotted"/>
          <w:lang w:val="en-GB"/>
        </w:rPr>
      </w:pPr>
    </w:p>
    <w:tbl>
      <w:tblPr>
        <w:tblW w:w="1016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000"/>
        <w:gridCol w:w="900"/>
        <w:gridCol w:w="2120"/>
      </w:tblGrid>
      <w:tr w:rsidR="007673FB" w:rsidRPr="00E70D3F" w14:paraId="5E708875" w14:textId="77777777" w:rsidTr="00AF689E">
        <w:trPr>
          <w:cantSplit/>
          <w:jc w:val="center"/>
        </w:trPr>
        <w:tc>
          <w:tcPr>
            <w:tcW w:w="2140" w:type="dxa"/>
            <w:tcBorders>
              <w:top w:val="single" w:sz="6" w:space="0" w:color="auto"/>
              <w:left w:val="single" w:sz="6" w:space="0" w:color="auto"/>
            </w:tcBorders>
          </w:tcPr>
          <w:p w14:paraId="1BF2E9C5" w14:textId="77777777" w:rsidR="007673FB" w:rsidRPr="00E70D3F" w:rsidRDefault="007673FB" w:rsidP="005148B8">
            <w:pPr>
              <w:pStyle w:val="Encabezado"/>
              <w:spacing w:after="20" w:line="240" w:lineRule="exact"/>
              <w:ind w:left="40"/>
              <w:jc w:val="left"/>
              <w:rPr>
                <w:rFonts w:ascii="Times New Roman" w:hAnsi="Times New Roman"/>
                <w:sz w:val="18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Name of the student:</w:t>
            </w:r>
          </w:p>
        </w:tc>
        <w:tc>
          <w:tcPr>
            <w:tcW w:w="8020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14:paraId="50FEEA54" w14:textId="77777777" w:rsidR="007673FB" w:rsidRPr="00E70D3F" w:rsidRDefault="007673FB" w:rsidP="005148B8">
            <w:pPr>
              <w:pStyle w:val="Encabezado"/>
              <w:tabs>
                <w:tab w:val="clear" w:pos="4819"/>
                <w:tab w:val="right" w:pos="7960"/>
              </w:tabs>
              <w:spacing w:after="20" w:line="240" w:lineRule="exact"/>
              <w:jc w:val="left"/>
              <w:rPr>
                <w:rFonts w:ascii="Times New Roman" w:hAnsi="Times New Roman"/>
                <w:sz w:val="18"/>
                <w:u w:val="dotted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u w:val="dotted"/>
                <w:lang w:val="en-GB"/>
              </w:rPr>
              <w:tab/>
            </w:r>
          </w:p>
        </w:tc>
      </w:tr>
      <w:tr w:rsidR="007673FB" w:rsidRPr="00E70D3F" w14:paraId="2221C0A7" w14:textId="77777777" w:rsidTr="00AF689E">
        <w:trPr>
          <w:cantSplit/>
          <w:jc w:val="center"/>
        </w:trPr>
        <w:tc>
          <w:tcPr>
            <w:tcW w:w="2140" w:type="dxa"/>
            <w:tcBorders>
              <w:left w:val="single" w:sz="6" w:space="0" w:color="auto"/>
            </w:tcBorders>
          </w:tcPr>
          <w:p w14:paraId="1E2FD895" w14:textId="72B0AC4F" w:rsidR="007673FB" w:rsidRPr="00E70D3F" w:rsidRDefault="007673FB" w:rsidP="005148B8">
            <w:pPr>
              <w:pStyle w:val="Encabezado"/>
              <w:spacing w:after="20" w:line="280" w:lineRule="exact"/>
              <w:ind w:left="40"/>
              <w:jc w:val="left"/>
              <w:rPr>
                <w:rFonts w:ascii="Times New Roman" w:hAnsi="Times New Roman"/>
                <w:sz w:val="18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Sending Institution:</w:t>
            </w:r>
          </w:p>
        </w:tc>
        <w:tc>
          <w:tcPr>
            <w:tcW w:w="5000" w:type="dxa"/>
          </w:tcPr>
          <w:p w14:paraId="2C948B12" w14:textId="7DDB6640" w:rsidR="007673FB" w:rsidRPr="00E70D3F" w:rsidRDefault="007673FB" w:rsidP="005148B8">
            <w:pPr>
              <w:pStyle w:val="Encabezado"/>
              <w:tabs>
                <w:tab w:val="right" w:pos="4920"/>
              </w:tabs>
              <w:spacing w:after="20" w:line="280" w:lineRule="exact"/>
              <w:jc w:val="left"/>
              <w:rPr>
                <w:rFonts w:ascii="Times New Roman" w:hAnsi="Times New Roman"/>
                <w:sz w:val="18"/>
                <w:lang w:val="es-ES"/>
              </w:rPr>
            </w:pPr>
            <w:r w:rsidRPr="00E70D3F">
              <w:rPr>
                <w:rFonts w:ascii="Times New Roman" w:hAnsi="Times New Roman"/>
                <w:sz w:val="18"/>
                <w:u w:val="dotted"/>
                <w:lang w:val="es-ES"/>
              </w:rPr>
              <w:t xml:space="preserve">  UNIVERSIDAD DE SALAMANCA.   </w:t>
            </w:r>
            <w:r w:rsidR="00F57435" w:rsidRPr="00E70D3F">
              <w:rPr>
                <w:rFonts w:ascii="Times New Roman" w:hAnsi="Times New Roman"/>
                <w:sz w:val="18"/>
                <w:u w:val="dotted"/>
                <w:lang w:val="es-ES"/>
              </w:rPr>
              <w:t xml:space="preserve">  </w:t>
            </w:r>
            <w:r w:rsidRPr="00E70D3F">
              <w:rPr>
                <w:rFonts w:ascii="Times New Roman" w:hAnsi="Times New Roman"/>
                <w:sz w:val="18"/>
                <w:u w:val="dotted"/>
                <w:lang w:val="es-ES"/>
              </w:rPr>
              <w:t xml:space="preserve"> E SALAMAN02</w:t>
            </w:r>
            <w:r w:rsidRPr="00E70D3F">
              <w:rPr>
                <w:rFonts w:ascii="Times New Roman" w:hAnsi="Times New Roman"/>
                <w:sz w:val="18"/>
                <w:u w:val="dotted"/>
                <w:lang w:val="es-ES"/>
              </w:rPr>
              <w:tab/>
            </w:r>
          </w:p>
        </w:tc>
        <w:tc>
          <w:tcPr>
            <w:tcW w:w="900" w:type="dxa"/>
          </w:tcPr>
          <w:p w14:paraId="59A7FB31" w14:textId="77777777" w:rsidR="007673FB" w:rsidRPr="00E70D3F" w:rsidRDefault="007673FB" w:rsidP="005148B8">
            <w:pPr>
              <w:pStyle w:val="Encabezado"/>
              <w:spacing w:after="20" w:line="280" w:lineRule="exact"/>
              <w:ind w:left="40"/>
              <w:jc w:val="left"/>
              <w:rPr>
                <w:rFonts w:ascii="Times New Roman" w:hAnsi="Times New Roman"/>
                <w:sz w:val="18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Country:</w:t>
            </w:r>
          </w:p>
        </w:tc>
        <w:tc>
          <w:tcPr>
            <w:tcW w:w="2120" w:type="dxa"/>
            <w:tcBorders>
              <w:right w:val="single" w:sz="6" w:space="0" w:color="auto"/>
            </w:tcBorders>
          </w:tcPr>
          <w:p w14:paraId="1C5C75D9" w14:textId="77777777" w:rsidR="007673FB" w:rsidRPr="00E70D3F" w:rsidRDefault="007673FB" w:rsidP="005148B8">
            <w:pPr>
              <w:pStyle w:val="Encabezado"/>
              <w:tabs>
                <w:tab w:val="right" w:pos="2040"/>
              </w:tabs>
              <w:spacing w:after="20" w:line="280" w:lineRule="exact"/>
              <w:ind w:left="40"/>
              <w:jc w:val="left"/>
              <w:rPr>
                <w:rFonts w:ascii="Times New Roman" w:hAnsi="Times New Roman"/>
                <w:sz w:val="18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u w:val="dotted"/>
                <w:lang w:val="en-GB"/>
              </w:rPr>
              <w:t xml:space="preserve">      SPAIN</w:t>
            </w:r>
            <w:r w:rsidRPr="00E70D3F">
              <w:rPr>
                <w:rFonts w:ascii="Times New Roman" w:hAnsi="Times New Roman"/>
                <w:sz w:val="18"/>
                <w:u w:val="dotted"/>
                <w:lang w:val="en-GB"/>
              </w:rPr>
              <w:tab/>
            </w:r>
          </w:p>
        </w:tc>
      </w:tr>
      <w:tr w:rsidR="00AF689E" w:rsidRPr="00E70D3F" w14:paraId="748223F8" w14:textId="77777777" w:rsidTr="00AF689E">
        <w:trPr>
          <w:cantSplit/>
          <w:jc w:val="center"/>
        </w:trPr>
        <w:tc>
          <w:tcPr>
            <w:tcW w:w="2140" w:type="dxa"/>
            <w:tcBorders>
              <w:left w:val="single" w:sz="6" w:space="0" w:color="auto"/>
              <w:bottom w:val="single" w:sz="6" w:space="0" w:color="auto"/>
            </w:tcBorders>
          </w:tcPr>
          <w:p w14:paraId="03E890B3" w14:textId="01BDC864" w:rsidR="00AF689E" w:rsidRPr="00E70D3F" w:rsidRDefault="00AF689E" w:rsidP="005148B8">
            <w:pPr>
              <w:pStyle w:val="Encabezado"/>
              <w:spacing w:after="20" w:line="280" w:lineRule="exact"/>
              <w:ind w:left="40"/>
              <w:jc w:val="left"/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5000" w:type="dxa"/>
            <w:tcBorders>
              <w:bottom w:val="single" w:sz="6" w:space="0" w:color="auto"/>
            </w:tcBorders>
          </w:tcPr>
          <w:p w14:paraId="0C03E831" w14:textId="761AEB32" w:rsidR="00AF689E" w:rsidRPr="00E70D3F" w:rsidRDefault="00AF689E" w:rsidP="005148B8">
            <w:pPr>
              <w:pStyle w:val="Encabezado"/>
              <w:tabs>
                <w:tab w:val="right" w:pos="4920"/>
              </w:tabs>
              <w:spacing w:after="20" w:line="280" w:lineRule="exact"/>
              <w:jc w:val="left"/>
              <w:rPr>
                <w:rFonts w:ascii="Times New Roman" w:hAnsi="Times New Roman"/>
                <w:sz w:val="28"/>
                <w:lang w:val="en-GB"/>
              </w:rPr>
            </w:pPr>
          </w:p>
        </w:tc>
        <w:tc>
          <w:tcPr>
            <w:tcW w:w="900" w:type="dxa"/>
            <w:tcBorders>
              <w:bottom w:val="single" w:sz="6" w:space="0" w:color="auto"/>
            </w:tcBorders>
          </w:tcPr>
          <w:p w14:paraId="0CEF4605" w14:textId="624B196A" w:rsidR="00AF689E" w:rsidRPr="00E70D3F" w:rsidRDefault="00AF689E" w:rsidP="005148B8">
            <w:pPr>
              <w:pStyle w:val="Encabezado"/>
              <w:spacing w:after="20" w:line="280" w:lineRule="exact"/>
              <w:ind w:left="40"/>
              <w:jc w:val="left"/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2120" w:type="dxa"/>
            <w:tcBorders>
              <w:bottom w:val="single" w:sz="6" w:space="0" w:color="auto"/>
              <w:right w:val="single" w:sz="6" w:space="0" w:color="auto"/>
            </w:tcBorders>
          </w:tcPr>
          <w:p w14:paraId="525DD35B" w14:textId="5109067F" w:rsidR="00AF689E" w:rsidRPr="00E70D3F" w:rsidRDefault="00AF689E" w:rsidP="005148B8">
            <w:pPr>
              <w:pStyle w:val="Encabezado"/>
              <w:tabs>
                <w:tab w:val="right" w:pos="2040"/>
              </w:tabs>
              <w:spacing w:after="20" w:line="280" w:lineRule="exact"/>
              <w:ind w:left="40"/>
              <w:jc w:val="left"/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11D6BDB9" w14:textId="77777777" w:rsidR="00E70D3F" w:rsidRDefault="00E70D3F" w:rsidP="00E70D3F">
      <w:pPr>
        <w:spacing w:before="60" w:after="120" w:line="360" w:lineRule="exact"/>
        <w:jc w:val="left"/>
        <w:rPr>
          <w:rFonts w:ascii="Times New Roman" w:hAnsi="Times New Roman"/>
          <w:b/>
          <w:sz w:val="20"/>
          <w:lang w:val="en-GB"/>
        </w:rPr>
      </w:pPr>
    </w:p>
    <w:p w14:paraId="1963F46E" w14:textId="5EC06424" w:rsidR="007673FB" w:rsidRPr="00E70D3F" w:rsidRDefault="007673FB" w:rsidP="00E70D3F">
      <w:pPr>
        <w:spacing w:before="60" w:after="120" w:line="360" w:lineRule="exact"/>
        <w:jc w:val="left"/>
        <w:rPr>
          <w:rFonts w:ascii="Times New Roman" w:hAnsi="Times New Roman"/>
          <w:b/>
          <w:color w:val="0000FF"/>
          <w:szCs w:val="24"/>
          <w:lang w:val="en-GB"/>
        </w:rPr>
      </w:pPr>
      <w:r w:rsidRPr="00E70D3F">
        <w:rPr>
          <w:rFonts w:ascii="Times New Roman" w:hAnsi="Times New Roman"/>
          <w:b/>
          <w:color w:val="0000FF"/>
          <w:szCs w:val="24"/>
          <w:lang w:val="en-GB"/>
        </w:rPr>
        <w:t>CHANGES TABLE A</w:t>
      </w:r>
      <w:r w:rsidR="00E70D3F" w:rsidRPr="00E70D3F">
        <w:rPr>
          <w:rFonts w:ascii="Times New Roman" w:hAnsi="Times New Roman"/>
          <w:b/>
          <w:color w:val="0000FF"/>
          <w:szCs w:val="24"/>
          <w:lang w:val="en-GB"/>
        </w:rPr>
        <w:t xml:space="preserve">. University </w:t>
      </w:r>
      <w:r w:rsidR="000927C4">
        <w:rPr>
          <w:rFonts w:ascii="Times New Roman" w:hAnsi="Times New Roman"/>
          <w:b/>
          <w:color w:val="0000FF"/>
          <w:szCs w:val="24"/>
          <w:lang w:val="en-GB"/>
        </w:rPr>
        <w:t>(</w:t>
      </w:r>
      <w:proofErr w:type="spellStart"/>
      <w:r w:rsidR="000927C4">
        <w:rPr>
          <w:rFonts w:ascii="Times New Roman" w:hAnsi="Times New Roman"/>
          <w:b/>
          <w:color w:val="0000FF"/>
          <w:szCs w:val="24"/>
          <w:lang w:val="en-GB"/>
        </w:rPr>
        <w:t>rellenar</w:t>
      </w:r>
      <w:proofErr w:type="spellEnd"/>
      <w:r w:rsidR="000927C4">
        <w:rPr>
          <w:rFonts w:ascii="Times New Roman" w:hAnsi="Times New Roman"/>
          <w:b/>
          <w:color w:val="0000FF"/>
          <w:szCs w:val="24"/>
          <w:lang w:val="en-GB"/>
        </w:rPr>
        <w:t xml:space="preserve"> </w:t>
      </w:r>
      <w:r w:rsidR="00E70D3F" w:rsidRPr="00E70D3F">
        <w:rPr>
          <w:rFonts w:ascii="Times New Roman" w:hAnsi="Times New Roman"/>
          <w:b/>
          <w:color w:val="0000FF"/>
          <w:szCs w:val="24"/>
          <w:lang w:val="en-GB"/>
        </w:rPr>
        <w:t>……….</w:t>
      </w:r>
      <w:r w:rsidR="000927C4">
        <w:rPr>
          <w:rFonts w:ascii="Times New Roman" w:hAnsi="Times New Roman"/>
          <w:b/>
          <w:color w:val="0000FF"/>
          <w:szCs w:val="24"/>
          <w:lang w:val="en-GB"/>
        </w:rPr>
        <w:t>)</w:t>
      </w:r>
    </w:p>
    <w:tbl>
      <w:tblPr>
        <w:tblW w:w="871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5023"/>
        <w:gridCol w:w="943"/>
        <w:gridCol w:w="992"/>
        <w:gridCol w:w="781"/>
      </w:tblGrid>
      <w:tr w:rsidR="000927C4" w:rsidRPr="00E70D3F" w14:paraId="1E43D6DE" w14:textId="77777777" w:rsidTr="000927C4">
        <w:trPr>
          <w:cantSplit/>
          <w:trHeight w:val="980"/>
          <w:jc w:val="center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ECFF"/>
            <w:vAlign w:val="center"/>
          </w:tcPr>
          <w:p w14:paraId="673ECF07" w14:textId="6239496B" w:rsidR="000927C4" w:rsidRDefault="000927C4" w:rsidP="00795878">
            <w:pPr>
              <w:spacing w:before="240" w:after="40" w:line="240" w:lineRule="atLeast"/>
              <w:ind w:left="40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  <w:t>University</w:t>
            </w:r>
          </w:p>
          <w:p w14:paraId="4AC28648" w14:textId="73FCBE31" w:rsidR="000927C4" w:rsidRPr="00E70D3F" w:rsidRDefault="000927C4" w:rsidP="00795878">
            <w:pPr>
              <w:spacing w:before="240" w:after="40" w:line="240" w:lineRule="atLeast"/>
              <w:ind w:left="40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  <w:t>……</w:t>
            </w:r>
          </w:p>
          <w:p w14:paraId="0FAC68BC" w14:textId="25B1C042" w:rsidR="000927C4" w:rsidRPr="00E70D3F" w:rsidRDefault="000927C4" w:rsidP="00795878">
            <w:pPr>
              <w:spacing w:before="240" w:after="40" w:line="240" w:lineRule="atLeast"/>
              <w:ind w:left="40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  <w:t>Code</w:t>
            </w:r>
          </w:p>
        </w:tc>
        <w:tc>
          <w:tcPr>
            <w:tcW w:w="502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ECFF"/>
          </w:tcPr>
          <w:p w14:paraId="653CD310" w14:textId="77777777" w:rsidR="000927C4" w:rsidRPr="00E70D3F" w:rsidRDefault="000927C4" w:rsidP="00795878">
            <w:pPr>
              <w:tabs>
                <w:tab w:val="right" w:pos="9480"/>
              </w:tabs>
              <w:spacing w:before="240" w:after="40" w:line="240" w:lineRule="atLeast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</w:p>
          <w:p w14:paraId="39E7013B" w14:textId="2F297A12" w:rsidR="000927C4" w:rsidRPr="00E70D3F" w:rsidRDefault="000927C4" w:rsidP="00795878">
            <w:pPr>
              <w:tabs>
                <w:tab w:val="right" w:pos="9480"/>
              </w:tabs>
              <w:spacing w:before="240" w:after="40" w:line="240" w:lineRule="atLeast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  <w:t>Component title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93D2F1A" w14:textId="77777777" w:rsidR="000927C4" w:rsidRPr="00E70D3F" w:rsidRDefault="000927C4" w:rsidP="00795878">
            <w:pPr>
              <w:tabs>
                <w:tab w:val="right" w:pos="9480"/>
              </w:tabs>
              <w:spacing w:after="40" w:line="240" w:lineRule="atLeast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</w:p>
          <w:p w14:paraId="7347E573" w14:textId="5B492EBD" w:rsidR="000927C4" w:rsidRPr="00E70D3F" w:rsidRDefault="000927C4" w:rsidP="00795878">
            <w:pPr>
              <w:tabs>
                <w:tab w:val="right" w:pos="9480"/>
              </w:tabs>
              <w:spacing w:after="40" w:line="240" w:lineRule="atLeast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  <w:t>Deleted course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F4FDB77" w14:textId="77777777" w:rsidR="000927C4" w:rsidRPr="00E70D3F" w:rsidRDefault="000927C4" w:rsidP="00795878">
            <w:pPr>
              <w:tabs>
                <w:tab w:val="right" w:pos="9480"/>
              </w:tabs>
              <w:spacing w:before="240" w:after="40" w:line="240" w:lineRule="atLeast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  <w:t>Added course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ECFF"/>
          </w:tcPr>
          <w:p w14:paraId="568BD3EE" w14:textId="77777777" w:rsidR="000927C4" w:rsidRPr="00E70D3F" w:rsidRDefault="000927C4" w:rsidP="00795878">
            <w:pPr>
              <w:spacing w:line="240" w:lineRule="auto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</w:p>
          <w:p w14:paraId="03097E6D" w14:textId="5CA199EE" w:rsidR="000927C4" w:rsidRPr="00E70D3F" w:rsidRDefault="000927C4" w:rsidP="00795878">
            <w:pPr>
              <w:spacing w:line="240" w:lineRule="auto"/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0000FF"/>
                <w:sz w:val="18"/>
                <w:szCs w:val="18"/>
                <w:lang w:val="en-GB"/>
              </w:rPr>
              <w:t>ECTSs</w:t>
            </w:r>
          </w:p>
        </w:tc>
      </w:tr>
      <w:tr w:rsidR="000927C4" w:rsidRPr="00E70D3F" w14:paraId="27E7833F" w14:textId="77777777" w:rsidTr="000927C4">
        <w:trPr>
          <w:cantSplit/>
          <w:trHeight w:val="263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B96D021" w14:textId="77777777" w:rsidR="000927C4" w:rsidRPr="00E70D3F" w:rsidRDefault="000927C4" w:rsidP="005148B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  <w:lang w:val="en-GB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53BB456C" w14:textId="77777777" w:rsidR="000927C4" w:rsidRPr="00E70D3F" w:rsidRDefault="000927C4" w:rsidP="005148B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  <w:lang w:val="en-GB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2C5B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6B831832" wp14:editId="1F4420CA">
                  <wp:extent cx="190500" cy="190500"/>
                  <wp:effectExtent l="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7D05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13AAAB25" wp14:editId="1574620B">
                  <wp:extent cx="190500" cy="190500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4E10772" w14:textId="77777777" w:rsidR="000927C4" w:rsidRPr="00E70D3F" w:rsidRDefault="000927C4" w:rsidP="005148B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0927C4" w:rsidRPr="00E70D3F" w14:paraId="4E2409C0" w14:textId="77777777" w:rsidTr="000927C4">
        <w:trPr>
          <w:cantSplit/>
          <w:trHeight w:val="263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7A2D1C3" w14:textId="77777777" w:rsidR="000927C4" w:rsidRPr="00E70D3F" w:rsidRDefault="000927C4" w:rsidP="005148B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3C5629CA" w14:textId="77777777" w:rsidR="000927C4" w:rsidRPr="00E70D3F" w:rsidRDefault="000927C4" w:rsidP="005148B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FF47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2CE1EAEE" wp14:editId="71FE895F">
                  <wp:extent cx="190500" cy="190500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18E9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4CE8E457" wp14:editId="1D8CCDED">
                  <wp:extent cx="190500" cy="19050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98E2B68" w14:textId="77777777" w:rsidR="000927C4" w:rsidRPr="00E70D3F" w:rsidRDefault="000927C4" w:rsidP="005148B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0927C4" w:rsidRPr="00E70D3F" w14:paraId="1AED8973" w14:textId="77777777" w:rsidTr="000927C4">
        <w:trPr>
          <w:cantSplit/>
          <w:trHeight w:val="263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796E3D7" w14:textId="77777777" w:rsidR="000927C4" w:rsidRPr="00E70D3F" w:rsidRDefault="000927C4" w:rsidP="005148B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52AF87D2" w14:textId="77777777" w:rsidR="000927C4" w:rsidRPr="00E70D3F" w:rsidRDefault="000927C4" w:rsidP="005148B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5F87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3DC4BB4A" wp14:editId="3F51D695">
                  <wp:extent cx="190500" cy="190500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8885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41A1DDA8" wp14:editId="79C15377">
                  <wp:extent cx="190500" cy="190500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58FDBBC" w14:textId="77777777" w:rsidR="000927C4" w:rsidRPr="00E70D3F" w:rsidRDefault="000927C4" w:rsidP="005148B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0927C4" w:rsidRPr="00E70D3F" w14:paraId="4F65D646" w14:textId="77777777" w:rsidTr="000927C4">
        <w:trPr>
          <w:cantSplit/>
          <w:trHeight w:val="274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5BEC590" w14:textId="77777777" w:rsidR="000927C4" w:rsidRPr="00E70D3F" w:rsidRDefault="000927C4" w:rsidP="005148B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22ADF56A" w14:textId="77777777" w:rsidR="000927C4" w:rsidRPr="00E70D3F" w:rsidRDefault="000927C4" w:rsidP="005148B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DA8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08ABE97B" wp14:editId="4628C0DE">
                  <wp:extent cx="190500" cy="190500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E7B6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247BCC6F" wp14:editId="3C5E7240">
                  <wp:extent cx="190500" cy="19050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4BCF092" w14:textId="77777777" w:rsidR="000927C4" w:rsidRPr="00E70D3F" w:rsidRDefault="000927C4" w:rsidP="005148B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</w:tbl>
    <w:p w14:paraId="3D37BD3B" w14:textId="77777777" w:rsidR="00712B88" w:rsidRPr="00E70D3F" w:rsidRDefault="00712B88" w:rsidP="007673FB">
      <w:pPr>
        <w:spacing w:before="60" w:after="120" w:line="360" w:lineRule="exact"/>
        <w:jc w:val="left"/>
        <w:rPr>
          <w:rFonts w:ascii="Times New Roman" w:hAnsi="Times New Roman"/>
          <w:i/>
          <w:sz w:val="16"/>
          <w:szCs w:val="16"/>
          <w:lang w:val="en-GB"/>
        </w:rPr>
      </w:pPr>
    </w:p>
    <w:p w14:paraId="4AA5F5CD" w14:textId="2AC8891B" w:rsidR="007673FB" w:rsidRPr="00E70D3F" w:rsidRDefault="007673FB" w:rsidP="007673FB">
      <w:pPr>
        <w:spacing w:before="60" w:after="120" w:line="360" w:lineRule="exact"/>
        <w:jc w:val="left"/>
        <w:rPr>
          <w:rFonts w:ascii="Times New Roman" w:hAnsi="Times New Roman"/>
          <w:b/>
          <w:color w:val="FF0000"/>
          <w:szCs w:val="24"/>
          <w:lang w:val="es-ES"/>
        </w:rPr>
      </w:pPr>
      <w:r w:rsidRPr="00E70D3F">
        <w:rPr>
          <w:rFonts w:ascii="Times New Roman" w:hAnsi="Times New Roman"/>
          <w:b/>
          <w:color w:val="FF0000"/>
          <w:szCs w:val="24"/>
          <w:lang w:val="es-ES"/>
        </w:rPr>
        <w:t>CHANGES TABLE B</w:t>
      </w:r>
      <w:r w:rsidR="00E70D3F" w:rsidRPr="00E70D3F">
        <w:rPr>
          <w:rFonts w:ascii="Times New Roman" w:hAnsi="Times New Roman"/>
          <w:b/>
          <w:color w:val="FF0000"/>
          <w:szCs w:val="24"/>
          <w:lang w:val="es-ES"/>
        </w:rPr>
        <w:t>. Universidad de Salamanca</w:t>
      </w:r>
    </w:p>
    <w:tbl>
      <w:tblPr>
        <w:tblW w:w="86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5023"/>
        <w:gridCol w:w="943"/>
        <w:gridCol w:w="980"/>
        <w:gridCol w:w="781"/>
      </w:tblGrid>
      <w:tr w:rsidR="000927C4" w:rsidRPr="00E70D3F" w14:paraId="5D774C7D" w14:textId="77777777" w:rsidTr="000927C4">
        <w:trPr>
          <w:cantSplit/>
          <w:trHeight w:val="1044"/>
          <w:jc w:val="center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14:paraId="4317CAAA" w14:textId="3AFFDE20" w:rsidR="000927C4" w:rsidRPr="00E70D3F" w:rsidRDefault="000927C4" w:rsidP="00795878">
            <w:pPr>
              <w:spacing w:before="240" w:after="40" w:line="240" w:lineRule="atLeast"/>
              <w:ind w:left="40"/>
              <w:rPr>
                <w:rFonts w:ascii="Times New Roman" w:hAnsi="Times New Roman"/>
                <w:b/>
                <w:color w:val="FF0000"/>
                <w:sz w:val="16"/>
                <w:szCs w:val="16"/>
                <w:lang w:val="es-ES"/>
              </w:rPr>
            </w:pPr>
            <w:r w:rsidRPr="00E70D3F">
              <w:rPr>
                <w:rFonts w:ascii="Times New Roman" w:hAnsi="Times New Roman"/>
                <w:b/>
                <w:color w:val="FF0000"/>
                <w:sz w:val="16"/>
                <w:szCs w:val="16"/>
                <w:lang w:val="es-ES"/>
              </w:rPr>
              <w:t>Universidad de Salamanca</w:t>
            </w:r>
          </w:p>
          <w:p w14:paraId="5F654E9F" w14:textId="0B7FE1C0" w:rsidR="000927C4" w:rsidRPr="00E70D3F" w:rsidRDefault="000927C4" w:rsidP="00795878">
            <w:pPr>
              <w:spacing w:before="240" w:after="40" w:line="240" w:lineRule="atLeast"/>
              <w:ind w:left="40"/>
              <w:rPr>
                <w:rFonts w:ascii="Times New Roman" w:hAnsi="Times New Roman"/>
                <w:b/>
                <w:color w:val="FF0000"/>
                <w:sz w:val="18"/>
                <w:szCs w:val="18"/>
                <w:lang w:val="es-ES"/>
              </w:rPr>
            </w:pPr>
            <w:r w:rsidRPr="00E70D3F">
              <w:rPr>
                <w:rFonts w:ascii="Times New Roman" w:hAnsi="Times New Roman"/>
                <w:b/>
                <w:color w:val="FF0000"/>
                <w:sz w:val="18"/>
                <w:szCs w:val="18"/>
                <w:lang w:val="es-ES"/>
              </w:rPr>
              <w:t>Code</w:t>
            </w:r>
          </w:p>
        </w:tc>
        <w:tc>
          <w:tcPr>
            <w:tcW w:w="502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CCC"/>
          </w:tcPr>
          <w:p w14:paraId="4CBAD750" w14:textId="26191B24" w:rsidR="000927C4" w:rsidRPr="00E70D3F" w:rsidRDefault="000927C4" w:rsidP="00795878">
            <w:pPr>
              <w:tabs>
                <w:tab w:val="right" w:pos="9480"/>
              </w:tabs>
              <w:spacing w:before="240" w:after="40" w:line="240" w:lineRule="atLeast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Component title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CB118B3" w14:textId="77777777" w:rsidR="000927C4" w:rsidRPr="00E70D3F" w:rsidRDefault="000927C4" w:rsidP="00795878">
            <w:pPr>
              <w:tabs>
                <w:tab w:val="right" w:pos="9480"/>
              </w:tabs>
              <w:spacing w:after="40" w:line="240" w:lineRule="atLeast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</w:p>
          <w:p w14:paraId="211B9A48" w14:textId="2C32F2B8" w:rsidR="000927C4" w:rsidRPr="00E70D3F" w:rsidRDefault="000927C4" w:rsidP="00795878">
            <w:pPr>
              <w:tabs>
                <w:tab w:val="right" w:pos="9480"/>
              </w:tabs>
              <w:spacing w:after="40" w:line="240" w:lineRule="atLeast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Deleted</w:t>
            </w:r>
          </w:p>
          <w:p w14:paraId="4532B38E" w14:textId="26297FE1" w:rsidR="000927C4" w:rsidRPr="00E70D3F" w:rsidRDefault="000927C4" w:rsidP="00795878">
            <w:pPr>
              <w:tabs>
                <w:tab w:val="right" w:pos="9480"/>
              </w:tabs>
              <w:spacing w:after="40" w:line="240" w:lineRule="atLeast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51F19BD" w14:textId="77777777" w:rsidR="000927C4" w:rsidRPr="00E70D3F" w:rsidRDefault="000927C4" w:rsidP="00795878">
            <w:pPr>
              <w:tabs>
                <w:tab w:val="right" w:pos="9480"/>
              </w:tabs>
              <w:spacing w:after="40" w:line="240" w:lineRule="atLeast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</w:p>
          <w:p w14:paraId="788DB0E2" w14:textId="77777777" w:rsidR="000927C4" w:rsidRPr="00E70D3F" w:rsidRDefault="000927C4" w:rsidP="00795878">
            <w:pPr>
              <w:tabs>
                <w:tab w:val="right" w:pos="9480"/>
              </w:tabs>
              <w:spacing w:after="40" w:line="240" w:lineRule="atLeast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Added course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</w:tcPr>
          <w:p w14:paraId="0449FB8C" w14:textId="77777777" w:rsidR="000927C4" w:rsidRPr="00E70D3F" w:rsidRDefault="000927C4" w:rsidP="00795878">
            <w:pPr>
              <w:spacing w:line="240" w:lineRule="auto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</w:p>
          <w:p w14:paraId="75AF3453" w14:textId="7CA8206E" w:rsidR="000927C4" w:rsidRPr="00E70D3F" w:rsidRDefault="000927C4" w:rsidP="00795878">
            <w:pPr>
              <w:spacing w:line="240" w:lineRule="auto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ECTS</w:t>
            </w:r>
          </w:p>
        </w:tc>
      </w:tr>
      <w:tr w:rsidR="000927C4" w:rsidRPr="00E70D3F" w14:paraId="5952B89A" w14:textId="77777777" w:rsidTr="000927C4">
        <w:trPr>
          <w:cantSplit/>
          <w:trHeight w:val="263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4BE31D9" w14:textId="77777777" w:rsidR="000927C4" w:rsidRPr="00E70D3F" w:rsidRDefault="000927C4" w:rsidP="005148B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  <w:lang w:val="en-GB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4F8B34E3" w14:textId="77777777" w:rsidR="000927C4" w:rsidRPr="00E70D3F" w:rsidRDefault="000927C4" w:rsidP="005148B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  <w:lang w:val="en-GB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C740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351F2CF9" wp14:editId="080D09FA">
                  <wp:extent cx="190500" cy="19050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B378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7744742A" wp14:editId="18295FE1">
                  <wp:extent cx="190500" cy="1905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A4CA495" w14:textId="77777777" w:rsidR="000927C4" w:rsidRPr="00E70D3F" w:rsidRDefault="000927C4" w:rsidP="005148B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0927C4" w:rsidRPr="00E70D3F" w14:paraId="44EE2F5D" w14:textId="77777777" w:rsidTr="000927C4">
        <w:trPr>
          <w:cantSplit/>
          <w:trHeight w:val="263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580C8EE" w14:textId="77777777" w:rsidR="000927C4" w:rsidRPr="00E70D3F" w:rsidRDefault="000927C4" w:rsidP="005148B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48A93C42" w14:textId="77777777" w:rsidR="000927C4" w:rsidRPr="00E70D3F" w:rsidRDefault="000927C4" w:rsidP="005148B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9C1A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064FEE85" wp14:editId="437E0523">
                  <wp:extent cx="190500" cy="19050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490B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5497D89F" wp14:editId="605E1B7C">
                  <wp:extent cx="190500" cy="19050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F37A628" w14:textId="77777777" w:rsidR="000927C4" w:rsidRPr="00E70D3F" w:rsidRDefault="000927C4" w:rsidP="005148B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0927C4" w:rsidRPr="00E70D3F" w14:paraId="0F73028F" w14:textId="77777777" w:rsidTr="000927C4">
        <w:trPr>
          <w:cantSplit/>
          <w:trHeight w:val="263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09BCCBE" w14:textId="77777777" w:rsidR="000927C4" w:rsidRPr="00E70D3F" w:rsidRDefault="000927C4" w:rsidP="005148B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740A5336" w14:textId="77777777" w:rsidR="000927C4" w:rsidRPr="00E70D3F" w:rsidRDefault="000927C4" w:rsidP="005148B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35AE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15514814" wp14:editId="6A46ED8C">
                  <wp:extent cx="190500" cy="19050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2B5A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3E13FC3C" wp14:editId="1FC0649D">
                  <wp:extent cx="190500" cy="1905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85F6A04" w14:textId="77777777" w:rsidR="000927C4" w:rsidRPr="00E70D3F" w:rsidRDefault="000927C4" w:rsidP="005148B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0927C4" w:rsidRPr="00E70D3F" w14:paraId="266700F3" w14:textId="77777777" w:rsidTr="000927C4">
        <w:trPr>
          <w:cantSplit/>
          <w:trHeight w:val="274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A35D907" w14:textId="77777777" w:rsidR="000927C4" w:rsidRPr="00E70D3F" w:rsidRDefault="000927C4" w:rsidP="005148B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0ED3BA69" w14:textId="77777777" w:rsidR="000927C4" w:rsidRPr="00E70D3F" w:rsidRDefault="000927C4" w:rsidP="005148B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11F4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32E09435" wp14:editId="6CA27F6E">
                  <wp:extent cx="190500" cy="19050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A63D" w14:textId="77777777" w:rsidR="000927C4" w:rsidRPr="00E70D3F" w:rsidRDefault="000927C4" w:rsidP="005148B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sz w:val="20"/>
                <w:u w:val="dotted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30FF986C" wp14:editId="58872BA5">
                  <wp:extent cx="190500" cy="19050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2A9C7E8" w14:textId="77777777" w:rsidR="000927C4" w:rsidRPr="00E70D3F" w:rsidRDefault="000927C4" w:rsidP="005148B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0927C4" w:rsidRPr="00E70D3F" w14:paraId="1705F1FA" w14:textId="77777777" w:rsidTr="000927C4">
        <w:trPr>
          <w:cantSplit/>
          <w:trHeight w:val="274"/>
          <w:jc w:val="center"/>
        </w:trPr>
        <w:tc>
          <w:tcPr>
            <w:tcW w:w="97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E38EA09" w14:textId="77777777" w:rsidR="000927C4" w:rsidRPr="00E70D3F" w:rsidRDefault="000927C4" w:rsidP="00795878">
            <w:pPr>
              <w:tabs>
                <w:tab w:val="right" w:pos="1240"/>
              </w:tabs>
              <w:spacing w:before="20"/>
              <w:jc w:val="left"/>
              <w:rPr>
                <w:rFonts w:ascii="Times New Roman" w:hAnsi="Times New Roman"/>
                <w:sz w:val="18"/>
                <w:u w:val="dotted"/>
              </w:rPr>
            </w:pPr>
          </w:p>
        </w:tc>
        <w:tc>
          <w:tcPr>
            <w:tcW w:w="5023" w:type="dxa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68774C7C" w14:textId="77777777" w:rsidR="000927C4" w:rsidRPr="00E70D3F" w:rsidRDefault="000927C4" w:rsidP="00795878">
            <w:pPr>
              <w:tabs>
                <w:tab w:val="right" w:pos="6400"/>
                <w:tab w:val="right" w:pos="9480"/>
              </w:tabs>
              <w:spacing w:before="20"/>
              <w:ind w:left="-4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1C92" w14:textId="767A3AEC" w:rsidR="000927C4" w:rsidRPr="00E70D3F" w:rsidRDefault="000927C4" w:rsidP="0079587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noProof/>
                <w:sz w:val="20"/>
                <w:lang w:val="es-ES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4A335EED" wp14:editId="2FCD9938">
                  <wp:extent cx="190500" cy="190500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D99D" w14:textId="7D7BBB21" w:rsidR="000927C4" w:rsidRPr="00E70D3F" w:rsidRDefault="000927C4" w:rsidP="00795878">
            <w:pPr>
              <w:tabs>
                <w:tab w:val="right" w:pos="9480"/>
              </w:tabs>
              <w:spacing w:before="20"/>
              <w:rPr>
                <w:rFonts w:ascii="Times New Roman" w:hAnsi="Times New Roman"/>
                <w:noProof/>
                <w:sz w:val="20"/>
                <w:lang w:val="es-ES"/>
              </w:rPr>
            </w:pPr>
            <w:r w:rsidRPr="00E70D3F">
              <w:rPr>
                <w:rFonts w:ascii="Times New Roman" w:hAnsi="Times New Roman"/>
                <w:noProof/>
                <w:sz w:val="20"/>
                <w:lang w:val="es-ES"/>
              </w:rPr>
              <w:drawing>
                <wp:inline distT="0" distB="0" distL="0" distR="0" wp14:anchorId="0EC6CD43" wp14:editId="7BBD48F2">
                  <wp:extent cx="190500" cy="190500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8D7B9F6" w14:textId="77777777" w:rsidR="000927C4" w:rsidRPr="00E70D3F" w:rsidRDefault="000927C4" w:rsidP="00795878">
            <w:pPr>
              <w:tabs>
                <w:tab w:val="left" w:pos="240"/>
                <w:tab w:val="right" w:pos="1260"/>
                <w:tab w:val="right" w:pos="9480"/>
              </w:tabs>
              <w:spacing w:before="20"/>
              <w:ind w:left="-160"/>
              <w:jc w:val="both"/>
              <w:rPr>
                <w:rFonts w:ascii="Times New Roman" w:hAnsi="Times New Roman"/>
                <w:sz w:val="20"/>
                <w:u w:val="dotted"/>
              </w:rPr>
            </w:pPr>
          </w:p>
        </w:tc>
      </w:tr>
    </w:tbl>
    <w:p w14:paraId="06E3AB5F" w14:textId="62C4D589" w:rsidR="007673FB" w:rsidRPr="00E70D3F" w:rsidRDefault="007673FB" w:rsidP="00DA2872">
      <w:pPr>
        <w:tabs>
          <w:tab w:val="left" w:pos="180"/>
          <w:tab w:val="right" w:pos="9480"/>
        </w:tabs>
        <w:spacing w:after="60" w:line="240" w:lineRule="atLeast"/>
        <w:jc w:val="both"/>
        <w:rPr>
          <w:rFonts w:ascii="Times New Roman" w:hAnsi="Times New Roman"/>
          <w:i/>
          <w:sz w:val="16"/>
          <w:szCs w:val="16"/>
          <w:lang w:val="en-GB"/>
        </w:rPr>
      </w:pPr>
    </w:p>
    <w:p w14:paraId="673215CE" w14:textId="77777777" w:rsidR="00DA2872" w:rsidRPr="00E70D3F" w:rsidRDefault="00DA2872" w:rsidP="00B17B8A">
      <w:pPr>
        <w:jc w:val="left"/>
        <w:rPr>
          <w:rFonts w:ascii="Times New Roman" w:hAnsi="Times New Roman"/>
          <w:b/>
          <w:sz w:val="18"/>
          <w:szCs w:val="18"/>
          <w:lang w:val="en-US"/>
        </w:rPr>
        <w:sectPr w:rsidR="00DA2872" w:rsidRPr="00E70D3F" w:rsidSect="00795878">
          <w:headerReference w:type="even" r:id="rId9"/>
          <w:headerReference w:type="default" r:id="rId10"/>
          <w:footerReference w:type="default" r:id="rId11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14:paraId="1F8C2EAD" w14:textId="519C88C9" w:rsidR="00C13074" w:rsidRPr="007D61C0" w:rsidRDefault="00C13074" w:rsidP="00840D74">
      <w:pPr>
        <w:spacing w:line="240" w:lineRule="auto"/>
        <w:rPr>
          <w:rFonts w:ascii="Times New Roman" w:hAnsi="Times New Roman"/>
          <w:b/>
          <w:color w:val="FF3399"/>
          <w:lang w:val="en-GB"/>
        </w:rPr>
      </w:pPr>
      <w:r w:rsidRPr="007D61C0">
        <w:rPr>
          <w:rFonts w:ascii="Times New Roman" w:hAnsi="Times New Roman"/>
          <w:b/>
          <w:color w:val="FF3399"/>
          <w:lang w:val="en-GB"/>
        </w:rPr>
        <w:lastRenderedPageBreak/>
        <w:t xml:space="preserve">Academic Course </w:t>
      </w:r>
      <w:r w:rsidR="00F742E1" w:rsidRPr="007D61C0">
        <w:rPr>
          <w:rFonts w:ascii="Times New Roman" w:hAnsi="Times New Roman"/>
          <w:b/>
          <w:color w:val="FF3399"/>
          <w:lang w:val="en-GB"/>
        </w:rPr>
        <w:t>202</w:t>
      </w:r>
      <w:r w:rsidR="007D61C0" w:rsidRPr="007D61C0">
        <w:rPr>
          <w:rFonts w:ascii="Times New Roman" w:hAnsi="Times New Roman"/>
          <w:b/>
          <w:color w:val="FF3399"/>
          <w:lang w:val="en-GB"/>
        </w:rPr>
        <w:t>6</w:t>
      </w:r>
      <w:r w:rsidR="00E70D3F" w:rsidRPr="007D61C0">
        <w:rPr>
          <w:rFonts w:ascii="Times New Roman" w:hAnsi="Times New Roman"/>
          <w:b/>
          <w:color w:val="FF3399"/>
          <w:lang w:val="en-GB"/>
        </w:rPr>
        <w:t xml:space="preserve"> </w:t>
      </w:r>
      <w:r w:rsidR="00F742E1" w:rsidRPr="007D61C0">
        <w:rPr>
          <w:rFonts w:ascii="Times New Roman" w:hAnsi="Times New Roman"/>
          <w:b/>
          <w:color w:val="FF3399"/>
          <w:lang w:val="en-GB"/>
        </w:rPr>
        <w:t>/</w:t>
      </w:r>
      <w:r w:rsidR="00E70D3F" w:rsidRPr="007D61C0">
        <w:rPr>
          <w:rFonts w:ascii="Times New Roman" w:hAnsi="Times New Roman"/>
          <w:b/>
          <w:color w:val="FF3399"/>
          <w:lang w:val="en-GB"/>
        </w:rPr>
        <w:t xml:space="preserve"> </w:t>
      </w:r>
      <w:r w:rsidR="00F742E1" w:rsidRPr="007D61C0">
        <w:rPr>
          <w:rFonts w:ascii="Times New Roman" w:hAnsi="Times New Roman"/>
          <w:b/>
          <w:color w:val="FF3399"/>
          <w:lang w:val="en-GB"/>
        </w:rPr>
        <w:t>2</w:t>
      </w:r>
      <w:r w:rsidR="00E70D3F" w:rsidRPr="007D61C0">
        <w:rPr>
          <w:rFonts w:ascii="Times New Roman" w:hAnsi="Times New Roman"/>
          <w:b/>
          <w:color w:val="FF3399"/>
          <w:lang w:val="en-GB"/>
        </w:rPr>
        <w:t>02</w:t>
      </w:r>
      <w:r w:rsidR="007D61C0" w:rsidRPr="007D61C0">
        <w:rPr>
          <w:rFonts w:ascii="Times New Roman" w:hAnsi="Times New Roman"/>
          <w:b/>
          <w:color w:val="FF3399"/>
          <w:lang w:val="en-GB"/>
        </w:rPr>
        <w:t>7</w:t>
      </w:r>
    </w:p>
    <w:p w14:paraId="6D388F2C" w14:textId="280694EE" w:rsidR="00C13074" w:rsidRPr="00E70D3F" w:rsidRDefault="00B17B8A" w:rsidP="001E51C8">
      <w:pPr>
        <w:spacing w:line="240" w:lineRule="auto"/>
        <w:jc w:val="left"/>
        <w:rPr>
          <w:rFonts w:ascii="Times New Roman" w:hAnsi="Times New Roman"/>
          <w:bCs/>
          <w:sz w:val="22"/>
          <w:szCs w:val="18"/>
          <w:lang w:val="en-GB"/>
        </w:rPr>
      </w:pPr>
      <w:r w:rsidRPr="00E70D3F">
        <w:rPr>
          <w:rFonts w:ascii="Times New Roman" w:hAnsi="Times New Roman"/>
          <w:bCs/>
          <w:sz w:val="22"/>
          <w:szCs w:val="18"/>
          <w:lang w:val="en-GB"/>
        </w:rPr>
        <w:t xml:space="preserve">STUDENT: </w:t>
      </w:r>
    </w:p>
    <w:p w14:paraId="077B65D1" w14:textId="33582EBF" w:rsidR="00B17B8A" w:rsidRPr="00E70D3F" w:rsidRDefault="00B17B8A" w:rsidP="00C13074">
      <w:pPr>
        <w:spacing w:line="240" w:lineRule="auto"/>
        <w:ind w:left="708" w:firstLine="708"/>
        <w:jc w:val="left"/>
        <w:rPr>
          <w:rFonts w:ascii="Times New Roman" w:hAnsi="Times New Roman"/>
          <w:bCs/>
          <w:sz w:val="22"/>
          <w:szCs w:val="18"/>
          <w:lang w:val="en-GB"/>
        </w:rPr>
      </w:pPr>
      <w:r w:rsidRPr="00E70D3F">
        <w:rPr>
          <w:rFonts w:ascii="Times New Roman" w:hAnsi="Times New Roman"/>
          <w:bCs/>
          <w:sz w:val="22"/>
          <w:szCs w:val="18"/>
          <w:lang w:val="en-GB"/>
        </w:rPr>
        <w:t>Family name</w:t>
      </w:r>
      <w:r w:rsidR="00C13074" w:rsidRPr="00E70D3F">
        <w:rPr>
          <w:rFonts w:ascii="Times New Roman" w:hAnsi="Times New Roman"/>
          <w:bCs/>
          <w:sz w:val="22"/>
          <w:szCs w:val="18"/>
          <w:lang w:val="en-GB"/>
        </w:rPr>
        <w:t xml:space="preserve">: </w:t>
      </w:r>
      <w:r w:rsidR="00C13074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="00C13074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="00C13074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="00C13074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Pr="00E70D3F">
        <w:rPr>
          <w:rFonts w:ascii="Times New Roman" w:hAnsi="Times New Roman"/>
          <w:bCs/>
          <w:sz w:val="22"/>
          <w:szCs w:val="18"/>
          <w:lang w:val="en-GB"/>
        </w:rPr>
        <w:t>Name</w:t>
      </w:r>
    </w:p>
    <w:p w14:paraId="5A3DD90C" w14:textId="77777777" w:rsidR="00C13074" w:rsidRPr="00E70D3F" w:rsidRDefault="00C13074" w:rsidP="001E51C8">
      <w:pPr>
        <w:tabs>
          <w:tab w:val="left" w:pos="8505"/>
          <w:tab w:val="left" w:pos="12474"/>
        </w:tabs>
        <w:spacing w:line="240" w:lineRule="auto"/>
        <w:jc w:val="both"/>
        <w:rPr>
          <w:rFonts w:ascii="Times New Roman" w:hAnsi="Times New Roman"/>
          <w:bCs/>
          <w:sz w:val="22"/>
          <w:szCs w:val="18"/>
          <w:lang w:val="en-GB"/>
        </w:rPr>
      </w:pPr>
    </w:p>
    <w:p w14:paraId="23FDBE92" w14:textId="59061AC5" w:rsidR="001E51C8" w:rsidRPr="00E70D3F" w:rsidRDefault="001E51C8" w:rsidP="001E51C8">
      <w:pPr>
        <w:tabs>
          <w:tab w:val="left" w:pos="8505"/>
          <w:tab w:val="left" w:pos="12474"/>
        </w:tabs>
        <w:spacing w:line="240" w:lineRule="auto"/>
        <w:jc w:val="both"/>
        <w:rPr>
          <w:rFonts w:ascii="Times New Roman" w:hAnsi="Times New Roman"/>
          <w:bCs/>
          <w:sz w:val="22"/>
          <w:szCs w:val="18"/>
          <w:lang w:val="en-GB"/>
        </w:rPr>
      </w:pPr>
      <w:r w:rsidRPr="00E70D3F">
        <w:rPr>
          <w:rFonts w:ascii="Times New Roman" w:hAnsi="Times New Roman"/>
          <w:bCs/>
          <w:sz w:val="22"/>
          <w:szCs w:val="18"/>
          <w:lang w:val="en-GB"/>
        </w:rPr>
        <w:t>RECEIVING INSTITUTION:</w:t>
      </w:r>
      <w:r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Pr="00E70D3F">
        <w:rPr>
          <w:rFonts w:ascii="Times New Roman" w:hAnsi="Times New Roman"/>
          <w:bCs/>
          <w:sz w:val="22"/>
          <w:szCs w:val="18"/>
          <w:lang w:val="en-GB"/>
        </w:rPr>
        <w:tab/>
      </w:r>
    </w:p>
    <w:p w14:paraId="5884B0FE" w14:textId="016E18BA" w:rsidR="001E51C8" w:rsidRPr="00E70D3F" w:rsidRDefault="00C13074" w:rsidP="00C13074">
      <w:pPr>
        <w:spacing w:line="240" w:lineRule="auto"/>
        <w:ind w:left="708" w:firstLine="708"/>
        <w:jc w:val="left"/>
        <w:rPr>
          <w:rFonts w:ascii="Times New Roman" w:hAnsi="Times New Roman"/>
          <w:bCs/>
          <w:sz w:val="22"/>
          <w:szCs w:val="18"/>
          <w:lang w:val="en-GB"/>
        </w:rPr>
      </w:pPr>
      <w:r w:rsidRPr="00E70D3F">
        <w:rPr>
          <w:rFonts w:ascii="Times New Roman" w:hAnsi="Times New Roman"/>
          <w:bCs/>
          <w:sz w:val="22"/>
          <w:szCs w:val="18"/>
          <w:lang w:val="en-GB"/>
        </w:rPr>
        <w:t>Course</w:t>
      </w:r>
      <w:r w:rsidR="001E51C8" w:rsidRPr="00E70D3F">
        <w:rPr>
          <w:rFonts w:ascii="Times New Roman" w:hAnsi="Times New Roman"/>
          <w:bCs/>
          <w:sz w:val="22"/>
          <w:szCs w:val="18"/>
          <w:lang w:val="en-GB"/>
        </w:rPr>
        <w:t>:</w:t>
      </w:r>
      <w:r w:rsidR="001E51C8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="001E51C8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="001E51C8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="001E51C8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="001E51C8" w:rsidRPr="00E70D3F">
        <w:rPr>
          <w:rFonts w:ascii="Times New Roman" w:hAnsi="Times New Roman"/>
          <w:bCs/>
          <w:sz w:val="22"/>
          <w:szCs w:val="18"/>
          <w:lang w:val="en-GB"/>
        </w:rPr>
        <w:tab/>
      </w:r>
      <w:r w:rsidRPr="00E70D3F">
        <w:rPr>
          <w:rFonts w:ascii="Times New Roman" w:hAnsi="Times New Roman"/>
          <w:bCs/>
          <w:sz w:val="22"/>
          <w:szCs w:val="18"/>
          <w:lang w:val="en-GB"/>
        </w:rPr>
        <w:t>Degree:</w:t>
      </w:r>
      <w:r w:rsidR="001E51C8" w:rsidRPr="00E70D3F">
        <w:rPr>
          <w:rFonts w:ascii="Times New Roman" w:hAnsi="Times New Roman"/>
          <w:bCs/>
          <w:sz w:val="22"/>
          <w:szCs w:val="18"/>
          <w:lang w:val="en-GB"/>
        </w:rPr>
        <w:tab/>
      </w:r>
    </w:p>
    <w:tbl>
      <w:tblPr>
        <w:tblpPr w:leftFromText="141" w:rightFromText="141" w:vertAnchor="text" w:horzAnchor="margin" w:tblpXSpec="center" w:tblpY="391"/>
        <w:tblW w:w="15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1046"/>
        <w:gridCol w:w="4210"/>
        <w:gridCol w:w="609"/>
        <w:gridCol w:w="930"/>
        <w:gridCol w:w="913"/>
        <w:gridCol w:w="992"/>
        <w:gridCol w:w="3969"/>
        <w:gridCol w:w="567"/>
        <w:gridCol w:w="1069"/>
        <w:gridCol w:w="30"/>
      </w:tblGrid>
      <w:tr w:rsidR="00C13074" w:rsidRPr="00E70D3F" w14:paraId="016CC309" w14:textId="77777777" w:rsidTr="0073511C">
        <w:trPr>
          <w:cantSplit/>
          <w:trHeight w:val="416"/>
        </w:trPr>
        <w:tc>
          <w:tcPr>
            <w:tcW w:w="7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69B6" w14:textId="3FE46FC8" w:rsidR="00C13074" w:rsidRPr="00E70D3F" w:rsidRDefault="00C13074" w:rsidP="00E70D3F">
            <w:pPr>
              <w:spacing w:after="40" w:line="240" w:lineRule="auto"/>
              <w:ind w:right="27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3511C">
              <w:rPr>
                <w:rFonts w:ascii="Times New Roman" w:hAnsi="Times New Roman"/>
                <w:b/>
                <w:color w:val="0000FF"/>
                <w:sz w:val="28"/>
                <w:szCs w:val="28"/>
                <w:lang w:val="en-GB"/>
              </w:rPr>
              <w:t>Table A:</w:t>
            </w:r>
            <w:r w:rsidRPr="0073511C">
              <w:rPr>
                <w:rFonts w:ascii="Times New Roman" w:hAnsi="Times New Roman"/>
                <w:b/>
                <w:color w:val="0000FF"/>
                <w:sz w:val="28"/>
                <w:szCs w:val="28"/>
                <w:lang w:val="en-US"/>
              </w:rPr>
              <w:t xml:space="preserve"> </w:t>
            </w:r>
            <w:r w:rsidR="000927C4">
              <w:rPr>
                <w:rFonts w:ascii="Times New Roman" w:hAnsi="Times New Roman"/>
                <w:b/>
                <w:color w:val="0000FF"/>
                <w:sz w:val="28"/>
                <w:szCs w:val="28"/>
                <w:lang w:val="en-US"/>
              </w:rPr>
              <w:t>(</w:t>
            </w:r>
            <w:proofErr w:type="spellStart"/>
            <w:r w:rsidR="000927C4">
              <w:rPr>
                <w:rFonts w:ascii="Times New Roman" w:hAnsi="Times New Roman"/>
                <w:b/>
                <w:color w:val="0000FF"/>
                <w:sz w:val="28"/>
                <w:szCs w:val="28"/>
                <w:lang w:val="en-US"/>
              </w:rPr>
              <w:t>rellenar</w:t>
            </w:r>
            <w:proofErr w:type="spellEnd"/>
            <w:r w:rsidR="000927C4">
              <w:rPr>
                <w:rFonts w:ascii="Times New Roman" w:hAnsi="Times New Roman"/>
                <w:b/>
                <w:color w:val="0000FF"/>
                <w:sz w:val="28"/>
                <w:szCs w:val="28"/>
                <w:lang w:val="en-US"/>
              </w:rPr>
              <w:t xml:space="preserve"> </w:t>
            </w:r>
            <w:r w:rsidR="00840D74" w:rsidRPr="0073511C">
              <w:rPr>
                <w:rFonts w:ascii="Times New Roman" w:hAnsi="Times New Roman"/>
                <w:b/>
                <w:color w:val="0000FF"/>
                <w:sz w:val="28"/>
                <w:szCs w:val="28"/>
                <w:lang w:val="en-GB"/>
              </w:rPr>
              <w:t>………</w:t>
            </w:r>
            <w:r w:rsidR="000927C4">
              <w:rPr>
                <w:rFonts w:ascii="Times New Roman" w:hAnsi="Times New Roman"/>
                <w:b/>
                <w:color w:val="0000FF"/>
                <w:sz w:val="28"/>
                <w:szCs w:val="28"/>
                <w:lang w:val="en-GB"/>
              </w:rPr>
              <w:t>)</w:t>
            </w:r>
          </w:p>
        </w:tc>
        <w:tc>
          <w:tcPr>
            <w:tcW w:w="7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5D16" w14:textId="77B747F9" w:rsidR="00C13074" w:rsidRPr="00E70D3F" w:rsidRDefault="00C13074" w:rsidP="00E70D3F">
            <w:pPr>
              <w:spacing w:after="40" w:line="240" w:lineRule="auto"/>
              <w:ind w:right="271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E70D3F">
              <w:rPr>
                <w:rFonts w:ascii="Times New Roman" w:hAnsi="Times New Roman"/>
                <w:b/>
                <w:color w:val="C00000"/>
                <w:sz w:val="28"/>
                <w:szCs w:val="28"/>
                <w:lang w:val="es-ES"/>
              </w:rPr>
              <w:t>Table B:</w:t>
            </w:r>
            <w:r w:rsidRPr="00E70D3F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 xml:space="preserve"> </w:t>
            </w:r>
            <w:r w:rsidRPr="00E70D3F">
              <w:rPr>
                <w:rFonts w:ascii="Times New Roman" w:hAnsi="Times New Roman"/>
                <w:b/>
                <w:color w:val="C00000"/>
                <w:sz w:val="28"/>
                <w:szCs w:val="28"/>
                <w:lang w:val="es-ES"/>
              </w:rPr>
              <w:t>Universidad de Salamanca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D308" w14:textId="77777777" w:rsidR="00C13074" w:rsidRPr="00E70D3F" w:rsidRDefault="00C13074" w:rsidP="00A4583D">
            <w:pPr>
              <w:spacing w:after="40" w:line="240" w:lineRule="auto"/>
              <w:rPr>
                <w:rFonts w:ascii="Times New Roman" w:hAnsi="Times New Roman"/>
                <w:b/>
                <w:sz w:val="20"/>
                <w:lang w:val="es-ES"/>
              </w:rPr>
            </w:pPr>
          </w:p>
        </w:tc>
      </w:tr>
      <w:tr w:rsidR="00B17B8A" w:rsidRPr="007D61C0" w14:paraId="4E09D233" w14:textId="77777777" w:rsidTr="0073511C">
        <w:trPr>
          <w:cantSplit/>
          <w:trHeight w:val="558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482DDC0" w14:textId="6D327FCC" w:rsidR="00B17B8A" w:rsidRPr="00E70D3F" w:rsidRDefault="00B17B8A" w:rsidP="0073511C">
            <w:pPr>
              <w:pStyle w:val="Ttulo2"/>
              <w:ind w:left="112"/>
              <w:jc w:val="center"/>
              <w:rPr>
                <w:rFonts w:ascii="Times New Roman" w:hAnsi="Times New Roman"/>
                <w:lang w:val="en-US"/>
              </w:rPr>
            </w:pPr>
            <w:r w:rsidRPr="00E70D3F">
              <w:rPr>
                <w:rFonts w:ascii="Times New Roman" w:hAnsi="Times New Roman"/>
              </w:rPr>
              <w:t>COMPONENT TITLE AT RECEIVING INSTITUTION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B81F267" w14:textId="77777777" w:rsidR="00B17B8A" w:rsidRPr="00E70D3F" w:rsidRDefault="00B17B8A" w:rsidP="00A4583D">
            <w:pPr>
              <w:pStyle w:val="Ttulo2"/>
              <w:ind w:left="112" w:right="-142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6441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33D550C" w14:textId="34470F29" w:rsidR="00B17B8A" w:rsidRPr="00E70D3F" w:rsidRDefault="00B17B8A" w:rsidP="00A4583D">
            <w:pPr>
              <w:pStyle w:val="Ttulo2"/>
              <w:ind w:left="112"/>
              <w:rPr>
                <w:rFonts w:ascii="Times New Roman" w:hAnsi="Times New Roman"/>
              </w:rPr>
            </w:pPr>
            <w:r w:rsidRPr="00E70D3F">
              <w:rPr>
                <w:rFonts w:ascii="Times New Roman" w:hAnsi="Times New Roman"/>
              </w:rPr>
              <w:t>COMPONENT TITLE AT THE SENDING INSTITUTION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2F4A27A" w14:textId="77777777" w:rsidR="00B17B8A" w:rsidRPr="00E70D3F" w:rsidRDefault="00B17B8A" w:rsidP="00A4583D">
            <w:pPr>
              <w:pStyle w:val="Ttulo2"/>
              <w:ind w:left="112"/>
              <w:rPr>
                <w:rFonts w:ascii="Times New Roman" w:hAnsi="Times New Roman"/>
              </w:rPr>
            </w:pPr>
          </w:p>
        </w:tc>
      </w:tr>
      <w:tr w:rsidR="00B17B8A" w:rsidRPr="00E70D3F" w14:paraId="0F2C3D95" w14:textId="77777777" w:rsidTr="0073511C">
        <w:trPr>
          <w:cantSplit/>
          <w:trHeight w:val="860"/>
        </w:trPr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D1CAFD" w14:textId="77777777" w:rsidR="00B17B8A" w:rsidRPr="00E70D3F" w:rsidRDefault="00B17B8A" w:rsidP="0073511C">
            <w:pPr>
              <w:spacing w:after="40" w:line="240" w:lineRule="auto"/>
              <w:ind w:left="40" w:right="40"/>
              <w:rPr>
                <w:rFonts w:ascii="Times New Roman" w:hAnsi="Times New Roman"/>
                <w:sz w:val="18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Course</w:t>
            </w:r>
          </w:p>
          <w:p w14:paraId="30652B4C" w14:textId="4BD6EA6C" w:rsidR="00B17B8A" w:rsidRPr="00E70D3F" w:rsidRDefault="00B17B8A" w:rsidP="0073511C">
            <w:pPr>
              <w:spacing w:after="40" w:line="240" w:lineRule="auto"/>
              <w:ind w:left="40" w:right="40"/>
              <w:rPr>
                <w:rFonts w:ascii="Times New Roman" w:hAnsi="Times New Roman"/>
                <w:sz w:val="20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code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3ABEDA" w14:textId="55426788" w:rsidR="00B17B8A" w:rsidRPr="00E70D3F" w:rsidRDefault="00B17B8A" w:rsidP="0073511C">
            <w:pPr>
              <w:spacing w:after="40" w:line="240" w:lineRule="auto"/>
              <w:ind w:left="40" w:right="6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szCs w:val="18"/>
                <w:lang w:val="en-GB"/>
              </w:rPr>
              <w:t>Component code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B88C88" w14:textId="579F1D96" w:rsidR="00B17B8A" w:rsidRPr="00E70D3F" w:rsidRDefault="00B17B8A" w:rsidP="0073511C">
            <w:pPr>
              <w:spacing w:after="40" w:line="240" w:lineRule="auto"/>
              <w:ind w:left="40" w:right="60"/>
              <w:rPr>
                <w:rFonts w:ascii="Times New Roman" w:hAnsi="Times New Roman"/>
                <w:sz w:val="20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Course title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EF4275A" w14:textId="6F8AB527" w:rsidR="00B17B8A" w:rsidRPr="00E70D3F" w:rsidRDefault="00B17B8A" w:rsidP="0073511C">
            <w:pPr>
              <w:spacing w:after="40" w:line="240" w:lineRule="auto"/>
              <w:rPr>
                <w:rFonts w:ascii="Times New Roman" w:hAnsi="Times New Roman"/>
                <w:sz w:val="18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ECTS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51F436D" w14:textId="18A1918D" w:rsidR="00B17B8A" w:rsidRPr="00E70D3F" w:rsidRDefault="00B17B8A" w:rsidP="0073511C">
            <w:pPr>
              <w:spacing w:after="40" w:line="240" w:lineRule="auto"/>
              <w:ind w:right="63"/>
              <w:rPr>
                <w:rFonts w:ascii="Times New Roman" w:hAnsi="Times New Roman"/>
                <w:sz w:val="18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Semester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5B6A8277" w14:textId="77777777" w:rsidR="00B17B8A" w:rsidRPr="00E70D3F" w:rsidRDefault="00B17B8A" w:rsidP="0073511C">
            <w:pPr>
              <w:spacing w:after="40" w:line="240" w:lineRule="auto"/>
              <w:ind w:left="40" w:right="63"/>
              <w:rPr>
                <w:rFonts w:ascii="Times New Roman" w:hAnsi="Times New Roman"/>
                <w:sz w:val="20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Course code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1BEF37" w14:textId="77777777" w:rsidR="00B17B8A" w:rsidRPr="00E70D3F" w:rsidRDefault="00B17B8A" w:rsidP="0073511C">
            <w:pPr>
              <w:spacing w:after="40" w:line="240" w:lineRule="auto"/>
              <w:ind w:left="40" w:right="6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Component code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B4DE9B" w14:textId="77777777" w:rsidR="00B17B8A" w:rsidRPr="00E70D3F" w:rsidRDefault="00B17B8A" w:rsidP="0073511C">
            <w:pPr>
              <w:spacing w:after="40" w:line="240" w:lineRule="auto"/>
              <w:ind w:left="40" w:right="60"/>
              <w:rPr>
                <w:rFonts w:ascii="Times New Roman" w:hAnsi="Times New Roman"/>
                <w:sz w:val="20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Course title</w:t>
            </w:r>
          </w:p>
        </w:tc>
        <w:tc>
          <w:tcPr>
            <w:tcW w:w="567" w:type="dxa"/>
            <w:tcBorders>
              <w:top w:val="single" w:sz="6" w:space="0" w:color="auto"/>
              <w:right w:val="single" w:sz="6" w:space="0" w:color="auto"/>
            </w:tcBorders>
          </w:tcPr>
          <w:p w14:paraId="37CCC10B" w14:textId="375496D3" w:rsidR="00B17B8A" w:rsidRPr="00E70D3F" w:rsidRDefault="00B17B8A" w:rsidP="0073511C">
            <w:pPr>
              <w:spacing w:after="4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ECTS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5168994" w14:textId="77777777" w:rsidR="00B17B8A" w:rsidRPr="00E70D3F" w:rsidRDefault="00B17B8A" w:rsidP="0073511C">
            <w:pPr>
              <w:rPr>
                <w:rFonts w:ascii="Times New Roman" w:hAnsi="Times New Roman"/>
                <w:sz w:val="18"/>
                <w:lang w:val="en-GB"/>
              </w:rPr>
            </w:pPr>
            <w:r w:rsidRPr="00E70D3F">
              <w:rPr>
                <w:rFonts w:ascii="Times New Roman" w:hAnsi="Times New Roman"/>
                <w:sz w:val="18"/>
                <w:lang w:val="en-GB"/>
              </w:rPr>
              <w:t>Semester</w:t>
            </w:r>
          </w:p>
          <w:p w14:paraId="56EAF7AB" w14:textId="2DDD17A7" w:rsidR="00B17B8A" w:rsidRPr="00E70D3F" w:rsidRDefault="00B17B8A" w:rsidP="0073511C">
            <w:pPr>
              <w:spacing w:after="40" w:line="240" w:lineRule="auto"/>
              <w:ind w:right="-348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B17B8A" w:rsidRPr="00E70D3F" w14:paraId="0C77E74D" w14:textId="77777777" w:rsidTr="00992C7E">
        <w:trPr>
          <w:cantSplit/>
          <w:trHeight w:val="71"/>
        </w:trPr>
        <w:tc>
          <w:tcPr>
            <w:tcW w:w="1076" w:type="dxa"/>
            <w:tcBorders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43242B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CF5173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747BB9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0BB44F7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B51B2FC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684C661B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5F5FD9D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90F47C6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bottom w:val="dotted" w:sz="6" w:space="0" w:color="auto"/>
              <w:right w:val="single" w:sz="6" w:space="0" w:color="auto"/>
            </w:tcBorders>
          </w:tcPr>
          <w:p w14:paraId="3A416BAB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bottom w:val="dotted" w:sz="6" w:space="0" w:color="auto"/>
              <w:right w:val="single" w:sz="6" w:space="0" w:color="auto"/>
            </w:tcBorders>
          </w:tcPr>
          <w:p w14:paraId="7ACC58CF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66364DA5" w14:textId="77777777" w:rsidTr="0073511C">
        <w:trPr>
          <w:cantSplit/>
          <w:trHeight w:val="257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F1303D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D48800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723AF2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A4C32AC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840EBBE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4DA0AA38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7AF0A26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1252B8D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0A04683D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661F9F7C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1CCCD5C8" w14:textId="77777777" w:rsidTr="0073511C">
        <w:trPr>
          <w:cantSplit/>
          <w:trHeight w:val="271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4DA32F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7A1FA9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1D6B37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CA6E823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A244150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7BEA4F2F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6ECB5F5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20D69D2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77A173C1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07E2A47C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3B501F80" w14:textId="77777777" w:rsidTr="0073511C">
        <w:trPr>
          <w:cantSplit/>
          <w:trHeight w:val="271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321DFD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B565EE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14080B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F856AC2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C5D695E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06A033A3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AE9AAB0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145FDCE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75266F78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E8F522B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4428E684" w14:textId="77777777" w:rsidTr="0073511C">
        <w:trPr>
          <w:cantSplit/>
          <w:trHeight w:val="271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CFD510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2D969D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F7C9AB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2008DA5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A46DBB1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7B66EC97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68F4E26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2B5D3DC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048D606A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3EB86C8B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00EBCF1B" w14:textId="77777777" w:rsidTr="0073511C">
        <w:trPr>
          <w:cantSplit/>
          <w:trHeight w:val="257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201D82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18EFFA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BB0517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FBF10D4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FF58E2E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5A5C233F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BC10BFE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7F5DC86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0E19E4F0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12708004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36102B18" w14:textId="77777777" w:rsidTr="0073511C">
        <w:trPr>
          <w:cantSplit/>
          <w:trHeight w:val="271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74F461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D02893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B14DAC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6FD70C9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3DCBCCB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66438632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7800CD2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678BA45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308EA4B6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6B51A412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5B19D2F4" w14:textId="77777777" w:rsidTr="0073511C">
        <w:trPr>
          <w:cantSplit/>
          <w:trHeight w:val="271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520891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1F7C24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EA4645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F96B30F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360392A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7D7DDD9D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0ABDCAD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C3DB070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25A69F7E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04416058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3C77BD49" w14:textId="77777777" w:rsidTr="0073511C">
        <w:trPr>
          <w:cantSplit/>
          <w:trHeight w:val="257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BEC352" w14:textId="77777777" w:rsidR="00B17B8A" w:rsidRPr="00E70D3F" w:rsidRDefault="00B17B8A" w:rsidP="00A4583D">
            <w:pPr>
              <w:spacing w:line="280" w:lineRule="atLeast"/>
              <w:ind w:left="40"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57CAC0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09F6CC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14DE227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3E9B72D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68251E59" w14:textId="77777777" w:rsidR="00B17B8A" w:rsidRPr="00E70D3F" w:rsidRDefault="00B17B8A" w:rsidP="00A4583D">
            <w:pPr>
              <w:spacing w:line="280" w:lineRule="atLeast"/>
              <w:ind w:left="40" w:right="63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30A36D6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9E6AF45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1DEC9E6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6AF4629B" w14:textId="77777777" w:rsidR="00B17B8A" w:rsidRPr="00E70D3F" w:rsidRDefault="00B17B8A" w:rsidP="00A4583D">
            <w:pPr>
              <w:spacing w:line="280" w:lineRule="atLeas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B17B8A" w:rsidRPr="00E70D3F" w14:paraId="4F91C424" w14:textId="77777777" w:rsidTr="0073511C">
        <w:trPr>
          <w:cantSplit/>
          <w:trHeight w:val="271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A55F6D" w14:textId="77777777" w:rsidR="00B17B8A" w:rsidRPr="00E70D3F" w:rsidRDefault="00B17B8A" w:rsidP="00A4583D">
            <w:pPr>
              <w:spacing w:line="280" w:lineRule="atLeast"/>
              <w:ind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4AC47E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610531" w14:textId="77777777" w:rsidR="00B17B8A" w:rsidRPr="00E70D3F" w:rsidRDefault="00B17B8A" w:rsidP="00E70D3F">
            <w:pPr>
              <w:spacing w:line="280" w:lineRule="atLeast"/>
              <w:ind w:left="40" w:right="60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B110676" w14:textId="77777777" w:rsidR="00B17B8A" w:rsidRPr="00E70D3F" w:rsidRDefault="00B17B8A" w:rsidP="00E70D3F">
            <w:pPr>
              <w:spacing w:line="280" w:lineRule="atLeast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731B8A7" w14:textId="77777777" w:rsidR="00B17B8A" w:rsidRPr="00E70D3F" w:rsidRDefault="00B17B8A" w:rsidP="00E70D3F">
            <w:pPr>
              <w:spacing w:line="280" w:lineRule="atLeast"/>
              <w:ind w:left="40" w:right="63"/>
              <w:rPr>
                <w:rFonts w:ascii="Times New Roman" w:hAnsi="Times New Roman"/>
                <w:b/>
                <w:bCs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7985CC0F" w14:textId="77777777" w:rsidR="00B17B8A" w:rsidRPr="00E70D3F" w:rsidRDefault="00B17B8A" w:rsidP="00E70D3F">
            <w:pPr>
              <w:spacing w:line="280" w:lineRule="atLeast"/>
              <w:ind w:left="40" w:right="63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CF26326" w14:textId="77777777" w:rsidR="00B17B8A" w:rsidRPr="00E70D3F" w:rsidRDefault="00B17B8A" w:rsidP="00E70D3F">
            <w:pPr>
              <w:spacing w:line="280" w:lineRule="atLeast"/>
              <w:ind w:left="40" w:right="60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9D25A7C" w14:textId="77777777" w:rsidR="00B17B8A" w:rsidRPr="00E70D3F" w:rsidRDefault="00B17B8A" w:rsidP="00E70D3F">
            <w:pPr>
              <w:spacing w:line="280" w:lineRule="atLeast"/>
              <w:ind w:left="40" w:right="60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35E60AEF" w14:textId="77777777" w:rsidR="00B17B8A" w:rsidRPr="00E70D3F" w:rsidRDefault="00B17B8A" w:rsidP="00E70D3F">
            <w:pPr>
              <w:spacing w:line="280" w:lineRule="atLeast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53E3C07" w14:textId="77777777" w:rsidR="00B17B8A" w:rsidRPr="00E70D3F" w:rsidRDefault="00B17B8A" w:rsidP="00E70D3F">
            <w:pPr>
              <w:spacing w:line="280" w:lineRule="atLeast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</w:tr>
      <w:tr w:rsidR="00B17B8A" w:rsidRPr="007D61C0" w14:paraId="4D5A34FC" w14:textId="77777777" w:rsidTr="0073511C">
        <w:trPr>
          <w:cantSplit/>
          <w:trHeight w:val="271"/>
        </w:trPr>
        <w:tc>
          <w:tcPr>
            <w:tcW w:w="10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8B1634" w14:textId="77777777" w:rsidR="00B17B8A" w:rsidRPr="00E70D3F" w:rsidRDefault="00B17B8A" w:rsidP="00A4583D">
            <w:pPr>
              <w:spacing w:line="280" w:lineRule="atLeast"/>
              <w:ind w:right="4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DF8BE0" w14:textId="77777777" w:rsidR="00B17B8A" w:rsidRPr="00E70D3F" w:rsidRDefault="00B17B8A" w:rsidP="00A4583D">
            <w:pPr>
              <w:spacing w:line="280" w:lineRule="atLeast"/>
              <w:ind w:left="40" w:right="60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1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05F90C" w14:textId="4D510256" w:rsidR="00B17B8A" w:rsidRPr="0073511C" w:rsidRDefault="00B17B8A" w:rsidP="00E70D3F">
            <w:pPr>
              <w:spacing w:line="280" w:lineRule="atLeast"/>
              <w:ind w:left="40" w:right="60"/>
              <w:rPr>
                <w:rFonts w:ascii="Times New Roman" w:hAnsi="Times New Roman"/>
                <w:b/>
                <w:bCs/>
                <w:color w:val="0000FF"/>
                <w:sz w:val="20"/>
                <w:lang w:val="en-GB"/>
              </w:rPr>
            </w:pPr>
            <w:r w:rsidRPr="0073511C">
              <w:rPr>
                <w:rFonts w:ascii="Times New Roman" w:hAnsi="Times New Roman"/>
                <w:b/>
                <w:bCs/>
                <w:color w:val="0000FF"/>
                <w:sz w:val="20"/>
                <w:lang w:val="en-GB"/>
              </w:rPr>
              <w:t>Total number of ECTS credits</w:t>
            </w:r>
          </w:p>
        </w:tc>
        <w:tc>
          <w:tcPr>
            <w:tcW w:w="6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030380C" w14:textId="77777777" w:rsidR="00B17B8A" w:rsidRPr="0073511C" w:rsidRDefault="00B17B8A" w:rsidP="00E70D3F">
            <w:pPr>
              <w:spacing w:line="280" w:lineRule="atLeast"/>
              <w:rPr>
                <w:rFonts w:ascii="Times New Roman" w:hAnsi="Times New Roman"/>
                <w:b/>
                <w:bCs/>
                <w:color w:val="0000FF"/>
                <w:sz w:val="20"/>
                <w:lang w:val="en-GB"/>
              </w:rPr>
            </w:pPr>
          </w:p>
        </w:tc>
        <w:tc>
          <w:tcPr>
            <w:tcW w:w="93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4E2F369" w14:textId="77777777" w:rsidR="00B17B8A" w:rsidRPr="00E70D3F" w:rsidRDefault="00B17B8A" w:rsidP="00E70D3F">
            <w:pPr>
              <w:spacing w:line="280" w:lineRule="atLeast"/>
              <w:ind w:left="40" w:right="63"/>
              <w:rPr>
                <w:rFonts w:ascii="Times New Roman" w:hAnsi="Times New Roman"/>
                <w:b/>
                <w:bCs/>
                <w:sz w:val="20"/>
                <w:highlight w:val="lightGray"/>
                <w:lang w:val="en-GB"/>
              </w:rPr>
            </w:pPr>
          </w:p>
        </w:tc>
        <w:tc>
          <w:tcPr>
            <w:tcW w:w="913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51A0CED2" w14:textId="77777777" w:rsidR="00B17B8A" w:rsidRPr="00E70D3F" w:rsidRDefault="00B17B8A" w:rsidP="00E70D3F">
            <w:pPr>
              <w:spacing w:line="280" w:lineRule="atLeast"/>
              <w:ind w:left="40" w:right="63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12B39AA" w14:textId="77777777" w:rsidR="00B17B8A" w:rsidRPr="00E70D3F" w:rsidRDefault="00B17B8A" w:rsidP="00E70D3F">
            <w:pPr>
              <w:spacing w:line="280" w:lineRule="atLeast"/>
              <w:ind w:left="40" w:right="60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24FED67" w14:textId="37D36B65" w:rsidR="00B17B8A" w:rsidRPr="0073511C" w:rsidRDefault="00B17B8A" w:rsidP="00E70D3F">
            <w:pPr>
              <w:spacing w:line="280" w:lineRule="atLeast"/>
              <w:ind w:left="40" w:right="60"/>
              <w:rPr>
                <w:rFonts w:ascii="Times New Roman" w:hAnsi="Times New Roman"/>
                <w:b/>
                <w:bCs/>
                <w:color w:val="FF0000"/>
                <w:sz w:val="20"/>
                <w:lang w:val="en-GB"/>
              </w:rPr>
            </w:pPr>
            <w:r w:rsidRPr="0073511C">
              <w:rPr>
                <w:rFonts w:ascii="Times New Roman" w:hAnsi="Times New Roman"/>
                <w:b/>
                <w:bCs/>
                <w:color w:val="FF0000"/>
                <w:sz w:val="20"/>
                <w:lang w:val="en-GB"/>
              </w:rPr>
              <w:t>Total number of ECTS credits</w:t>
            </w:r>
          </w:p>
        </w:tc>
        <w:tc>
          <w:tcPr>
            <w:tcW w:w="567" w:type="dxa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1F533634" w14:textId="77777777" w:rsidR="00B17B8A" w:rsidRPr="0073511C" w:rsidRDefault="00B17B8A" w:rsidP="00E70D3F">
            <w:pPr>
              <w:spacing w:line="280" w:lineRule="atLeast"/>
              <w:rPr>
                <w:rFonts w:ascii="Times New Roman" w:hAnsi="Times New Roman"/>
                <w:b/>
                <w:bCs/>
                <w:color w:val="FF0000"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6531BB1" w14:textId="77777777" w:rsidR="00B17B8A" w:rsidRPr="00E70D3F" w:rsidRDefault="00B17B8A" w:rsidP="00E70D3F">
            <w:pPr>
              <w:spacing w:line="280" w:lineRule="atLeast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</w:p>
        </w:tc>
      </w:tr>
    </w:tbl>
    <w:p w14:paraId="18AF7FAA" w14:textId="77777777" w:rsidR="00DA2872" w:rsidRPr="00E70D3F" w:rsidRDefault="00DA2872" w:rsidP="007673FB">
      <w:pPr>
        <w:jc w:val="left"/>
        <w:rPr>
          <w:rFonts w:ascii="Times New Roman" w:hAnsi="Times New Roman"/>
          <w:b/>
          <w:lang w:val="en-US"/>
        </w:rPr>
        <w:sectPr w:rsidR="00DA2872" w:rsidRPr="00E70D3F" w:rsidSect="001E51C8">
          <w:headerReference w:type="default" r:id="rId12"/>
          <w:pgSz w:w="16838" w:h="11906" w:orient="landscape" w:code="9"/>
          <w:pgMar w:top="964" w:right="1418" w:bottom="1701" w:left="1418" w:header="567" w:footer="709" w:gutter="0"/>
          <w:cols w:space="708"/>
          <w:docGrid w:linePitch="360"/>
        </w:sectPr>
      </w:pPr>
    </w:p>
    <w:p w14:paraId="1FC1679D" w14:textId="77777777" w:rsidR="00DA2872" w:rsidRPr="00E70D3F" w:rsidRDefault="00DA2872" w:rsidP="00DA2872">
      <w:pPr>
        <w:tabs>
          <w:tab w:val="left" w:pos="180"/>
          <w:tab w:val="right" w:pos="9480"/>
        </w:tabs>
        <w:spacing w:after="60" w:line="240" w:lineRule="atLeast"/>
        <w:jc w:val="both"/>
        <w:rPr>
          <w:rFonts w:ascii="Times New Roman" w:hAnsi="Times New Roman"/>
          <w:i/>
          <w:sz w:val="16"/>
          <w:szCs w:val="16"/>
          <w:lang w:val="en-GB"/>
        </w:rPr>
      </w:pPr>
    </w:p>
    <w:p w14:paraId="59B0B71E" w14:textId="5134016D" w:rsidR="00DA2872" w:rsidRPr="007D61C0" w:rsidRDefault="00DA2872" w:rsidP="00DA2872">
      <w:pPr>
        <w:tabs>
          <w:tab w:val="left" w:pos="180"/>
          <w:tab w:val="right" w:pos="9480"/>
        </w:tabs>
        <w:spacing w:after="60" w:line="240" w:lineRule="atLeast"/>
        <w:rPr>
          <w:rFonts w:ascii="Times New Roman" w:hAnsi="Times New Roman"/>
          <w:b/>
          <w:iCs/>
          <w:color w:val="FF33CC"/>
          <w:sz w:val="16"/>
          <w:szCs w:val="16"/>
          <w:lang w:val="en-GB"/>
        </w:rPr>
      </w:pPr>
      <w:r w:rsidRPr="00E70D3F">
        <w:rPr>
          <w:rFonts w:ascii="Times New Roman" w:hAnsi="Times New Roman"/>
          <w:i/>
          <w:sz w:val="16"/>
          <w:szCs w:val="16"/>
          <w:lang w:val="en-GB"/>
        </w:rPr>
        <w:t xml:space="preserve">                                                                                            </w:t>
      </w:r>
      <w:r w:rsidRPr="007D61C0">
        <w:rPr>
          <w:rFonts w:ascii="Times New Roman" w:hAnsi="Times New Roman"/>
          <w:iCs/>
          <w:color w:val="FF33CC"/>
          <w:sz w:val="28"/>
          <w:szCs w:val="28"/>
          <w:lang w:val="en-GB"/>
        </w:rPr>
        <w:t xml:space="preserve">           </w:t>
      </w:r>
      <w:r w:rsidRPr="007D61C0">
        <w:rPr>
          <w:rFonts w:ascii="Times New Roman" w:hAnsi="Times New Roman"/>
          <w:b/>
          <w:iCs/>
          <w:color w:val="FF33CC"/>
          <w:sz w:val="28"/>
          <w:szCs w:val="28"/>
          <w:lang w:val="en-GB"/>
        </w:rPr>
        <w:t xml:space="preserve">Academic course </w:t>
      </w:r>
      <w:r w:rsidR="00F742E1" w:rsidRPr="007D61C0">
        <w:rPr>
          <w:rFonts w:ascii="Times New Roman" w:hAnsi="Times New Roman"/>
          <w:b/>
          <w:iCs/>
          <w:color w:val="FF33CC"/>
          <w:sz w:val="28"/>
          <w:szCs w:val="28"/>
          <w:lang w:val="en-GB"/>
        </w:rPr>
        <w:t>202</w:t>
      </w:r>
      <w:r w:rsidR="007D61C0" w:rsidRPr="007D61C0">
        <w:rPr>
          <w:rFonts w:ascii="Times New Roman" w:hAnsi="Times New Roman"/>
          <w:b/>
          <w:iCs/>
          <w:color w:val="FF33CC"/>
          <w:sz w:val="28"/>
          <w:szCs w:val="28"/>
          <w:lang w:val="en-GB"/>
        </w:rPr>
        <w:t>6</w:t>
      </w:r>
      <w:r w:rsidR="00E70D3F" w:rsidRPr="007D61C0">
        <w:rPr>
          <w:rFonts w:ascii="Times New Roman" w:hAnsi="Times New Roman"/>
          <w:b/>
          <w:iCs/>
          <w:color w:val="FF33CC"/>
          <w:sz w:val="28"/>
          <w:szCs w:val="28"/>
          <w:lang w:val="en-GB"/>
        </w:rPr>
        <w:t xml:space="preserve"> </w:t>
      </w:r>
      <w:r w:rsidR="00F742E1" w:rsidRPr="007D61C0">
        <w:rPr>
          <w:rFonts w:ascii="Times New Roman" w:hAnsi="Times New Roman"/>
          <w:b/>
          <w:iCs/>
          <w:color w:val="FF33CC"/>
          <w:sz w:val="28"/>
          <w:szCs w:val="28"/>
          <w:lang w:val="en-GB"/>
        </w:rPr>
        <w:t>/</w:t>
      </w:r>
      <w:r w:rsidR="00E70D3F" w:rsidRPr="007D61C0">
        <w:rPr>
          <w:rFonts w:ascii="Times New Roman" w:hAnsi="Times New Roman"/>
          <w:b/>
          <w:iCs/>
          <w:color w:val="FF33CC"/>
          <w:sz w:val="28"/>
          <w:szCs w:val="28"/>
          <w:lang w:val="en-GB"/>
        </w:rPr>
        <w:t xml:space="preserve"> 20</w:t>
      </w:r>
      <w:r w:rsidR="007D61C0" w:rsidRPr="007D61C0">
        <w:rPr>
          <w:rFonts w:ascii="Times New Roman" w:hAnsi="Times New Roman"/>
          <w:b/>
          <w:iCs/>
          <w:color w:val="FF33CC"/>
          <w:sz w:val="28"/>
          <w:szCs w:val="28"/>
          <w:lang w:val="en-GB"/>
        </w:rPr>
        <w:t>7</w:t>
      </w:r>
      <w:r w:rsidR="00031DA8" w:rsidRPr="007D61C0">
        <w:rPr>
          <w:rFonts w:ascii="Times New Roman" w:hAnsi="Times New Roman"/>
          <w:b/>
          <w:iCs/>
          <w:color w:val="FF33CC"/>
          <w:sz w:val="28"/>
          <w:szCs w:val="28"/>
          <w:lang w:val="en-GB"/>
        </w:rPr>
        <w:t>6</w:t>
      </w:r>
    </w:p>
    <w:tbl>
      <w:tblPr>
        <w:tblW w:w="1015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3419"/>
        <w:gridCol w:w="776"/>
        <w:gridCol w:w="2524"/>
      </w:tblGrid>
      <w:tr w:rsidR="00DA2872" w:rsidRPr="00E70D3F" w14:paraId="72186C08" w14:textId="77777777" w:rsidTr="00DA2872">
        <w:trPr>
          <w:cantSplit/>
          <w:trHeight w:val="109"/>
          <w:jc w:val="center"/>
        </w:trPr>
        <w:tc>
          <w:tcPr>
            <w:tcW w:w="101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6DE5DE" w14:textId="3828C4E5" w:rsidR="00DA2872" w:rsidRPr="00E70D3F" w:rsidRDefault="00E70D3F" w:rsidP="00771C1A">
            <w:pPr>
              <w:spacing w:before="40" w:line="280" w:lineRule="atLeast"/>
              <w:ind w:left="80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E70D3F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STUDENT’S SIGNATURE</w:t>
            </w:r>
          </w:p>
        </w:tc>
      </w:tr>
      <w:tr w:rsidR="00E70D3F" w:rsidRPr="00E70D3F" w14:paraId="5FB13B48" w14:textId="77777777" w:rsidTr="007D61C0">
        <w:trPr>
          <w:cantSplit/>
          <w:trHeight w:val="2281"/>
          <w:jc w:val="center"/>
        </w:trPr>
        <w:tc>
          <w:tcPr>
            <w:tcW w:w="7634" w:type="dxa"/>
            <w:gridSpan w:val="3"/>
            <w:tcBorders>
              <w:left w:val="single" w:sz="6" w:space="0" w:color="auto"/>
              <w:bottom w:val="dotted" w:sz="6" w:space="0" w:color="auto"/>
            </w:tcBorders>
          </w:tcPr>
          <w:p w14:paraId="575DAE2A" w14:textId="0077318D" w:rsidR="00E70D3F" w:rsidRPr="00E70D3F" w:rsidRDefault="00E70D3F" w:rsidP="00771C1A">
            <w:pPr>
              <w:spacing w:line="240" w:lineRule="auto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2524" w:type="dxa"/>
            <w:tcBorders>
              <w:right w:val="single" w:sz="6" w:space="0" w:color="auto"/>
            </w:tcBorders>
          </w:tcPr>
          <w:p w14:paraId="3FEF703A" w14:textId="77777777" w:rsidR="00E70D3F" w:rsidRPr="00E70D3F" w:rsidRDefault="00E70D3F" w:rsidP="00771C1A">
            <w:pPr>
              <w:spacing w:line="240" w:lineRule="auto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DA2872" w:rsidRPr="00E70D3F" w14:paraId="597D5AD7" w14:textId="77777777" w:rsidTr="00E70D3F">
        <w:trPr>
          <w:cantSplit/>
          <w:trHeight w:val="14"/>
          <w:jc w:val="center"/>
        </w:trPr>
        <w:tc>
          <w:tcPr>
            <w:tcW w:w="3439" w:type="dxa"/>
            <w:tcBorders>
              <w:left w:val="single" w:sz="6" w:space="0" w:color="auto"/>
              <w:bottom w:val="single" w:sz="6" w:space="0" w:color="auto"/>
            </w:tcBorders>
          </w:tcPr>
          <w:p w14:paraId="2D3C2DAC" w14:textId="77777777" w:rsidR="00DA2872" w:rsidRPr="00E70D3F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3419" w:type="dxa"/>
            <w:tcBorders>
              <w:bottom w:val="single" w:sz="6" w:space="0" w:color="auto"/>
            </w:tcBorders>
          </w:tcPr>
          <w:p w14:paraId="78B0E444" w14:textId="77777777" w:rsidR="00DA2872" w:rsidRPr="00E70D3F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330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3531FB2A" w14:textId="77777777" w:rsidR="00DA2872" w:rsidRPr="00E70D3F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</w:tr>
    </w:tbl>
    <w:p w14:paraId="3912C91E" w14:textId="77777777" w:rsidR="00DA2872" w:rsidRPr="00E70D3F" w:rsidRDefault="00DA2872" w:rsidP="00DA2872">
      <w:pPr>
        <w:spacing w:line="240" w:lineRule="auto"/>
        <w:jc w:val="left"/>
        <w:rPr>
          <w:rFonts w:ascii="Times New Roman" w:hAnsi="Times New Roman"/>
          <w:b/>
          <w:lang w:val="en-GB"/>
        </w:rPr>
      </w:pPr>
    </w:p>
    <w:tbl>
      <w:tblPr>
        <w:tblW w:w="101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3420"/>
        <w:gridCol w:w="3303"/>
      </w:tblGrid>
      <w:tr w:rsidR="00DA2872" w:rsidRPr="00E70D3F" w14:paraId="58A7BD51" w14:textId="77777777" w:rsidTr="00E70D3F">
        <w:trPr>
          <w:cantSplit/>
          <w:jc w:val="center"/>
        </w:trPr>
        <w:tc>
          <w:tcPr>
            <w:tcW w:w="10163" w:type="dxa"/>
            <w:gridSpan w:val="3"/>
            <w:tcBorders>
              <w:bottom w:val="nil"/>
            </w:tcBorders>
          </w:tcPr>
          <w:p w14:paraId="20BA43AA" w14:textId="11AD9697" w:rsidR="00DA2872" w:rsidRPr="00992C7E" w:rsidRDefault="00DA2872" w:rsidP="00771C1A">
            <w:pPr>
              <w:spacing w:before="40" w:line="280" w:lineRule="atLeast"/>
              <w:ind w:left="80"/>
              <w:jc w:val="both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2C7E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SENDING INSTITUTION</w:t>
            </w:r>
            <w:r w:rsidR="00992C7E" w:rsidRPr="00992C7E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. Universidad de Salama</w:t>
            </w:r>
            <w:r w:rsidR="00992C7E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nca. Facultad de Geografía e Historia</w:t>
            </w:r>
          </w:p>
          <w:p w14:paraId="24C29A57" w14:textId="1FB3B480" w:rsidR="00DA2872" w:rsidRPr="00992C7E" w:rsidRDefault="00DA2872" w:rsidP="00771C1A">
            <w:pPr>
              <w:spacing w:before="120" w:line="240" w:lineRule="auto"/>
              <w:ind w:left="80" w:right="100"/>
              <w:jc w:val="both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</w:tr>
      <w:tr w:rsidR="000847CE" w:rsidRPr="00E70D3F" w14:paraId="7BDB5C84" w14:textId="77777777" w:rsidTr="0076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jc w:val="center"/>
        </w:trPr>
        <w:tc>
          <w:tcPr>
            <w:tcW w:w="10163" w:type="dxa"/>
            <w:gridSpan w:val="3"/>
            <w:tcBorders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07AFF12" w14:textId="77777777" w:rsidR="000847CE" w:rsidRPr="00992C7E" w:rsidRDefault="000847CE" w:rsidP="00771C1A">
            <w:pPr>
              <w:spacing w:before="720" w:line="240" w:lineRule="auto"/>
              <w:jc w:val="right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14:paraId="1DC3CEA5" w14:textId="57A9D8FB" w:rsidR="000847CE" w:rsidRPr="00992C7E" w:rsidRDefault="000847CE" w:rsidP="00771C1A">
            <w:pPr>
              <w:spacing w:line="240" w:lineRule="auto"/>
              <w:jc w:val="left"/>
              <w:rPr>
                <w:rFonts w:ascii="Times New Roman" w:hAnsi="Times New Roman"/>
                <w:b/>
                <w:lang w:val="es-ES"/>
              </w:rPr>
            </w:pPr>
          </w:p>
        </w:tc>
      </w:tr>
      <w:tr w:rsidR="00DA2872" w:rsidRPr="00E70D3F" w14:paraId="3C16A48F" w14:textId="77777777" w:rsidTr="007D6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899"/>
          <w:jc w:val="center"/>
        </w:trPr>
        <w:tc>
          <w:tcPr>
            <w:tcW w:w="3440" w:type="dxa"/>
            <w:tcBorders>
              <w:left w:val="single" w:sz="6" w:space="0" w:color="auto"/>
              <w:bottom w:val="single" w:sz="4" w:space="0" w:color="auto"/>
            </w:tcBorders>
          </w:tcPr>
          <w:p w14:paraId="29792638" w14:textId="77777777" w:rsidR="00DA2872" w:rsidRPr="00992C7E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s-ES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7BC0C56" w14:textId="77777777" w:rsidR="00DA2872" w:rsidRPr="00992C7E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s-ES"/>
              </w:rPr>
            </w:pPr>
          </w:p>
        </w:tc>
        <w:tc>
          <w:tcPr>
            <w:tcW w:w="3303" w:type="dxa"/>
            <w:tcBorders>
              <w:bottom w:val="single" w:sz="6" w:space="0" w:color="auto"/>
              <w:right w:val="single" w:sz="6" w:space="0" w:color="auto"/>
            </w:tcBorders>
          </w:tcPr>
          <w:p w14:paraId="7431F87C" w14:textId="77777777" w:rsidR="00DA2872" w:rsidRPr="00992C7E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s-ES"/>
              </w:rPr>
            </w:pPr>
          </w:p>
        </w:tc>
      </w:tr>
    </w:tbl>
    <w:p w14:paraId="4BB3D100" w14:textId="77777777" w:rsidR="00DA2872" w:rsidRPr="00992C7E" w:rsidRDefault="00DA2872" w:rsidP="00DA2872">
      <w:pPr>
        <w:spacing w:line="240" w:lineRule="auto"/>
        <w:jc w:val="left"/>
        <w:rPr>
          <w:rFonts w:ascii="Times New Roman" w:hAnsi="Times New Roman"/>
          <w:b/>
          <w:lang w:val="es-ES"/>
        </w:rPr>
      </w:pPr>
    </w:p>
    <w:tbl>
      <w:tblPr>
        <w:tblW w:w="101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3420"/>
        <w:gridCol w:w="780"/>
        <w:gridCol w:w="2523"/>
      </w:tblGrid>
      <w:tr w:rsidR="00DA2872" w:rsidRPr="00E70D3F" w14:paraId="18F7395A" w14:textId="77777777" w:rsidTr="00DA2872">
        <w:trPr>
          <w:cantSplit/>
          <w:jc w:val="center"/>
        </w:trPr>
        <w:tc>
          <w:tcPr>
            <w:tcW w:w="10163" w:type="dxa"/>
            <w:gridSpan w:val="4"/>
            <w:tcBorders>
              <w:bottom w:val="nil"/>
            </w:tcBorders>
          </w:tcPr>
          <w:p w14:paraId="4C65B8AD" w14:textId="77777777" w:rsidR="00DA2872" w:rsidRPr="00E70D3F" w:rsidRDefault="00DA2872" w:rsidP="00771C1A">
            <w:pPr>
              <w:spacing w:before="40" w:line="280" w:lineRule="atLeast"/>
              <w:ind w:left="80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E70D3F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RECEIVING INSTITUTION</w:t>
            </w:r>
          </w:p>
          <w:p w14:paraId="756AB038" w14:textId="5397C084" w:rsidR="00DA2872" w:rsidRPr="00E70D3F" w:rsidRDefault="00DA2872" w:rsidP="00771C1A">
            <w:pPr>
              <w:spacing w:before="120" w:line="240" w:lineRule="auto"/>
              <w:ind w:left="80" w:right="10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DA2872" w:rsidRPr="00E70D3F" w14:paraId="7C0D247B" w14:textId="77777777" w:rsidTr="00DA2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jc w:val="center"/>
        </w:trPr>
        <w:tc>
          <w:tcPr>
            <w:tcW w:w="1016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F5FDF7A" w14:textId="280FA34C" w:rsidR="00DA2872" w:rsidRPr="00E70D3F" w:rsidRDefault="00DA2872" w:rsidP="000847CE">
            <w:pPr>
              <w:spacing w:before="40" w:line="280" w:lineRule="atLeast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0847CE" w:rsidRPr="00E70D3F" w14:paraId="7F636E14" w14:textId="77777777" w:rsidTr="007D6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80"/>
          <w:jc w:val="center"/>
        </w:trPr>
        <w:tc>
          <w:tcPr>
            <w:tcW w:w="7640" w:type="dxa"/>
            <w:gridSpan w:val="3"/>
            <w:tcBorders>
              <w:left w:val="single" w:sz="6" w:space="0" w:color="auto"/>
              <w:bottom w:val="dotted" w:sz="6" w:space="0" w:color="auto"/>
            </w:tcBorders>
          </w:tcPr>
          <w:p w14:paraId="76960B72" w14:textId="4143E2A3" w:rsidR="000847CE" w:rsidRPr="00E70D3F" w:rsidRDefault="000847CE" w:rsidP="00771C1A">
            <w:pPr>
              <w:spacing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523" w:type="dxa"/>
            <w:tcBorders>
              <w:right w:val="single" w:sz="6" w:space="0" w:color="auto"/>
            </w:tcBorders>
          </w:tcPr>
          <w:p w14:paraId="7541FBBD" w14:textId="77777777" w:rsidR="000847CE" w:rsidRPr="00E70D3F" w:rsidRDefault="000847CE" w:rsidP="00771C1A">
            <w:pPr>
              <w:spacing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</w:tr>
      <w:tr w:rsidR="00DA2872" w:rsidRPr="00E70D3F" w14:paraId="27A5DFCE" w14:textId="77777777" w:rsidTr="00084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3"/>
          <w:jc w:val="center"/>
        </w:trPr>
        <w:tc>
          <w:tcPr>
            <w:tcW w:w="3440" w:type="dxa"/>
            <w:tcBorders>
              <w:left w:val="single" w:sz="6" w:space="0" w:color="auto"/>
              <w:bottom w:val="single" w:sz="6" w:space="0" w:color="auto"/>
            </w:tcBorders>
          </w:tcPr>
          <w:p w14:paraId="2482EF2D" w14:textId="77777777" w:rsidR="00DA2872" w:rsidRPr="00E70D3F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3420" w:type="dxa"/>
            <w:tcBorders>
              <w:bottom w:val="single" w:sz="6" w:space="0" w:color="auto"/>
            </w:tcBorders>
          </w:tcPr>
          <w:p w14:paraId="4E1E5934" w14:textId="77777777" w:rsidR="00DA2872" w:rsidRPr="00E70D3F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3303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7D510125" w14:textId="77777777" w:rsidR="00DA2872" w:rsidRPr="00E70D3F" w:rsidRDefault="00DA2872" w:rsidP="00771C1A">
            <w:pPr>
              <w:spacing w:line="40" w:lineRule="exact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</w:tr>
    </w:tbl>
    <w:p w14:paraId="2187A2F3" w14:textId="77777777" w:rsidR="00DA2872" w:rsidRPr="00E70D3F" w:rsidRDefault="00DA2872" w:rsidP="001A43CB">
      <w:pPr>
        <w:jc w:val="left"/>
        <w:rPr>
          <w:rFonts w:ascii="Times New Roman" w:hAnsi="Times New Roman"/>
          <w:b/>
          <w:lang w:val="en-US"/>
        </w:rPr>
      </w:pPr>
    </w:p>
    <w:sectPr w:rsidR="00DA2872" w:rsidRPr="00E70D3F" w:rsidSect="00795878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32DD" w14:textId="77777777" w:rsidR="00985192" w:rsidRDefault="00985192" w:rsidP="007673FB">
      <w:pPr>
        <w:spacing w:line="240" w:lineRule="auto"/>
      </w:pPr>
      <w:r>
        <w:separator/>
      </w:r>
    </w:p>
  </w:endnote>
  <w:endnote w:type="continuationSeparator" w:id="0">
    <w:p w14:paraId="31D3DC3B" w14:textId="77777777" w:rsidR="00985192" w:rsidRDefault="00985192" w:rsidP="00767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3AA2" w14:textId="1D6FAF25" w:rsidR="00FC2805" w:rsidRPr="00E70D3F" w:rsidRDefault="00FC2805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i/>
        <w:sz w:val="16"/>
        <w:szCs w:val="16"/>
        <w:lang w:val="en-GB"/>
      </w:rPr>
    </w:pPr>
    <w:r w:rsidRPr="00FC2805">
      <w:rPr>
        <w:rFonts w:ascii="Times New Roman" w:hAnsi="Times New Roman"/>
        <w:i/>
        <w:sz w:val="16"/>
        <w:szCs w:val="16"/>
        <w:lang w:val="en-GB"/>
      </w:rPr>
      <w:t xml:space="preserve">CHANGES TO THE ORIGINAL LEARNING AGREEMENT </w:t>
    </w:r>
    <w:r w:rsidRPr="00FC2805">
      <w:rPr>
        <w:rFonts w:ascii="Times New Roman" w:hAnsi="Times New Roman"/>
        <w:i/>
        <w:sz w:val="16"/>
        <w:szCs w:val="16"/>
      </w:rPr>
      <w:fldChar w:fldCharType="begin"/>
    </w:r>
    <w:r w:rsidRPr="00E70D3F">
      <w:rPr>
        <w:rFonts w:ascii="Times New Roman" w:hAnsi="Times New Roman"/>
        <w:i/>
        <w:sz w:val="16"/>
        <w:szCs w:val="16"/>
        <w:lang w:val="en-GB"/>
      </w:rPr>
      <w:instrText>PAGE   \* MERGEFORMAT</w:instrText>
    </w:r>
    <w:r w:rsidRPr="00FC2805">
      <w:rPr>
        <w:rFonts w:ascii="Times New Roman" w:hAnsi="Times New Roman"/>
        <w:i/>
        <w:sz w:val="16"/>
        <w:szCs w:val="16"/>
      </w:rPr>
      <w:fldChar w:fldCharType="separate"/>
    </w:r>
    <w:r w:rsidR="00D76157" w:rsidRPr="00E70D3F">
      <w:rPr>
        <w:rFonts w:ascii="Times New Roman" w:hAnsi="Times New Roman"/>
        <w:i/>
        <w:noProof/>
        <w:sz w:val="16"/>
        <w:szCs w:val="16"/>
        <w:lang w:val="en-GB"/>
      </w:rPr>
      <w:t>1</w:t>
    </w:r>
    <w:r w:rsidRPr="00FC2805">
      <w:rPr>
        <w:rFonts w:ascii="Times New Roman" w:hAnsi="Times New Roman"/>
        <w:i/>
        <w:sz w:val="16"/>
        <w:szCs w:val="16"/>
      </w:rPr>
      <w:fldChar w:fldCharType="end"/>
    </w:r>
    <w:r w:rsidRPr="00E70D3F">
      <w:rPr>
        <w:rFonts w:ascii="Times New Roman" w:hAnsi="Times New Roman"/>
        <w:i/>
        <w:sz w:val="16"/>
        <w:szCs w:val="16"/>
        <w:lang w:val="en-GB"/>
      </w:rPr>
      <w:t xml:space="preserve"> | </w:t>
    </w:r>
    <w:r w:rsidRPr="00FC2805">
      <w:rPr>
        <w:rFonts w:ascii="Times New Roman" w:hAnsi="Times New Roman"/>
        <w:i/>
        <w:sz w:val="16"/>
        <w:szCs w:val="16"/>
      </w:rPr>
      <w:fldChar w:fldCharType="begin"/>
    </w:r>
    <w:r w:rsidRPr="00E70D3F">
      <w:rPr>
        <w:rFonts w:ascii="Times New Roman" w:hAnsi="Times New Roman"/>
        <w:i/>
        <w:sz w:val="16"/>
        <w:szCs w:val="16"/>
        <w:lang w:val="en-GB"/>
      </w:rPr>
      <w:instrText>NUMPAGES  \* Arabic  \* MERGEFORMAT</w:instrText>
    </w:r>
    <w:r w:rsidRPr="00FC2805">
      <w:rPr>
        <w:rFonts w:ascii="Times New Roman" w:hAnsi="Times New Roman"/>
        <w:i/>
        <w:sz w:val="16"/>
        <w:szCs w:val="16"/>
      </w:rPr>
      <w:fldChar w:fldCharType="separate"/>
    </w:r>
    <w:r w:rsidR="00D76157" w:rsidRPr="00E70D3F">
      <w:rPr>
        <w:rFonts w:ascii="Times New Roman" w:hAnsi="Times New Roman"/>
        <w:i/>
        <w:noProof/>
        <w:sz w:val="16"/>
        <w:szCs w:val="16"/>
        <w:lang w:val="en-GB"/>
      </w:rPr>
      <w:t>3</w:t>
    </w:r>
    <w:r w:rsidRPr="00FC2805">
      <w:rPr>
        <w:rFonts w:ascii="Times New Roman" w:hAnsi="Times New Roman"/>
        <w:i/>
        <w:sz w:val="16"/>
        <w:szCs w:val="16"/>
      </w:rPr>
      <w:fldChar w:fldCharType="end"/>
    </w:r>
  </w:p>
  <w:p w14:paraId="76D5589D" w14:textId="77777777" w:rsidR="000F0F8D" w:rsidRPr="00E70D3F" w:rsidRDefault="000F0F8D">
    <w:pPr>
      <w:pStyle w:val="Piedepgin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B7A4" w14:textId="77777777" w:rsidR="00DA2872" w:rsidRDefault="00DA287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75917" w14:textId="77777777" w:rsidR="00DA2872" w:rsidRDefault="00DA28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B4DB" w14:textId="77777777" w:rsidR="00985192" w:rsidRDefault="00985192" w:rsidP="007673FB">
      <w:pPr>
        <w:spacing w:line="240" w:lineRule="auto"/>
      </w:pPr>
      <w:r>
        <w:separator/>
      </w:r>
    </w:p>
  </w:footnote>
  <w:footnote w:type="continuationSeparator" w:id="0">
    <w:p w14:paraId="4863CFFF" w14:textId="77777777" w:rsidR="00985192" w:rsidRDefault="00985192" w:rsidP="00767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73" w:type="dxa"/>
      <w:tblInd w:w="3532" w:type="dxa"/>
      <w:tblLook w:val="04A0" w:firstRow="1" w:lastRow="0" w:firstColumn="1" w:lastColumn="0" w:noHBand="0" w:noVBand="1"/>
    </w:tblPr>
    <w:tblGrid>
      <w:gridCol w:w="7295"/>
      <w:gridCol w:w="4378"/>
    </w:tblGrid>
    <w:tr w:rsidR="000F0F8D" w:rsidRPr="00154FA5" w14:paraId="6227296F" w14:textId="77777777" w:rsidTr="00DA2872">
      <w:trPr>
        <w:trHeight w:val="1484"/>
      </w:trPr>
      <w:tc>
        <w:tcPr>
          <w:tcW w:w="7295" w:type="dxa"/>
          <w:vAlign w:val="bottom"/>
        </w:tcPr>
        <w:p w14:paraId="65889621" w14:textId="0FFCE24C" w:rsidR="000F0F8D" w:rsidRPr="008867B7" w:rsidRDefault="000F0F8D" w:rsidP="000F0F8D">
          <w:pPr>
            <w:jc w:val="both"/>
            <w:rPr>
              <w:sz w:val="28"/>
              <w:szCs w:val="28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69504" behindDoc="0" locked="0" layoutInCell="1" allowOverlap="1" wp14:anchorId="73823DAC" wp14:editId="2BB7541D">
                <wp:simplePos x="0" y="0"/>
                <wp:positionH relativeFrom="page">
                  <wp:posOffset>1518920</wp:posOffset>
                </wp:positionH>
                <wp:positionV relativeFrom="margin">
                  <wp:posOffset>593090</wp:posOffset>
                </wp:positionV>
                <wp:extent cx="1376045" cy="279400"/>
                <wp:effectExtent l="0" t="0" r="0" b="635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6045" cy="279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78" w:type="dxa"/>
          <w:vAlign w:val="bottom"/>
        </w:tcPr>
        <w:p w14:paraId="754DC2D5" w14:textId="77777777" w:rsidR="000F0F8D" w:rsidRDefault="000F0F8D" w:rsidP="000F0F8D">
          <w:pPr>
            <w:pStyle w:val="Encabezadoprimerapgina"/>
            <w:spacing w:after="0" w:line="240" w:lineRule="auto"/>
            <w:rPr>
              <w:sz w:val="18"/>
            </w:rPr>
          </w:pPr>
          <w:r>
            <w:rPr>
              <w:sz w:val="18"/>
            </w:rPr>
            <w:t>FACULTAD DE GEOGRAFÍA E HISTORIA</w:t>
          </w:r>
        </w:p>
        <w:p w14:paraId="4338656E" w14:textId="77777777" w:rsidR="000F0F8D" w:rsidRDefault="000F0F8D" w:rsidP="000F0F8D">
          <w:pPr>
            <w:pStyle w:val="Piedepginaizquierda"/>
            <w:spacing w:after="0" w:line="180" w:lineRule="exact"/>
          </w:pPr>
        </w:p>
        <w:p w14:paraId="65981722" w14:textId="77777777" w:rsidR="000F0F8D" w:rsidRDefault="000F0F8D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r>
            <w:rPr>
              <w:caps w:val="0"/>
              <w:color w:val="808080"/>
              <w:sz w:val="14"/>
              <w:szCs w:val="14"/>
              <w:lang w:val="es-ES"/>
            </w:rPr>
            <w:t>C/ Cervantes s/n 37002 Salamanca</w:t>
          </w:r>
        </w:p>
        <w:p w14:paraId="16BC5BF4" w14:textId="77777777" w:rsidR="000F0F8D" w:rsidRDefault="00985192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hyperlink r:id="rId2" w:anchor="movilidad" w:history="1">
            <w:r w:rsidR="000F0F8D" w:rsidRPr="00831819">
              <w:rPr>
                <w:rStyle w:val="Hipervnculo"/>
                <w:caps w:val="0"/>
                <w:sz w:val="14"/>
                <w:szCs w:val="14"/>
                <w:lang w:val="es-ES"/>
              </w:rPr>
              <w:t>https://fgh.usal.es/estudiantes/#movilidad</w:t>
            </w:r>
          </w:hyperlink>
        </w:p>
        <w:p w14:paraId="532068FF" w14:textId="77777777" w:rsidR="000F0F8D" w:rsidRDefault="00985192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hyperlink r:id="rId3" w:history="1">
            <w:r w:rsidR="000F0F8D" w:rsidRPr="00831819">
              <w:rPr>
                <w:rStyle w:val="Hipervnculo"/>
                <w:caps w:val="0"/>
                <w:sz w:val="14"/>
                <w:szCs w:val="14"/>
                <w:lang w:val="es-ES"/>
              </w:rPr>
              <w:t>mov.gh@usal.es</w:t>
            </w:r>
          </w:hyperlink>
        </w:p>
        <w:p w14:paraId="1D68D1CF" w14:textId="77777777" w:rsidR="000F0F8D" w:rsidRPr="00002617" w:rsidRDefault="000F0F8D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rStyle w:val="Hipervnculo"/>
              <w:sz w:val="14"/>
              <w:szCs w:val="14"/>
            </w:rPr>
          </w:pPr>
          <w:r w:rsidRPr="00002617">
            <w:rPr>
              <w:rStyle w:val="Hipervnculo"/>
              <w:caps w:val="0"/>
              <w:sz w:val="14"/>
              <w:szCs w:val="14"/>
            </w:rPr>
            <w:t>socgh@usal.es</w:t>
          </w:r>
        </w:p>
        <w:p w14:paraId="4161DB4E" w14:textId="3310A193" w:rsidR="000F0F8D" w:rsidRPr="00154FA5" w:rsidRDefault="000F0F8D" w:rsidP="000F0F8D">
          <w:pPr>
            <w:pStyle w:val="Piedepginaderecha"/>
            <w:spacing w:before="40" w:after="120" w:line="240" w:lineRule="auto"/>
            <w:jc w:val="left"/>
          </w:pPr>
          <w:r w:rsidRPr="00002617">
            <w:rPr>
              <w:rStyle w:val="Hipervnculo"/>
              <w:sz w:val="14"/>
              <w:szCs w:val="14"/>
            </w:rPr>
            <w:t>erasmus-out@usal.es</w:t>
          </w:r>
        </w:p>
      </w:tc>
    </w:tr>
  </w:tbl>
  <w:p w14:paraId="136D68F5" w14:textId="002A7DCC" w:rsidR="00B17B8A" w:rsidRDefault="000F0F8D" w:rsidP="00DA2872">
    <w:pPr>
      <w:pStyle w:val="Encabezado"/>
      <w:tabs>
        <w:tab w:val="center" w:pos="7001"/>
        <w:tab w:val="left" w:pos="8520"/>
      </w:tabs>
      <w:jc w:val="left"/>
    </w:pPr>
    <w:r>
      <w:rPr>
        <w:noProof/>
        <w:lang w:val="es-ES"/>
      </w:rPr>
      <w:drawing>
        <wp:anchor distT="0" distB="0" distL="114300" distR="114300" simplePos="0" relativeHeight="251673600" behindDoc="0" locked="0" layoutInCell="1" allowOverlap="1" wp14:anchorId="7928ADC2" wp14:editId="07D50AA2">
          <wp:simplePos x="0" y="0"/>
          <wp:positionH relativeFrom="column">
            <wp:posOffset>-262255</wp:posOffset>
          </wp:positionH>
          <wp:positionV relativeFrom="paragraph">
            <wp:posOffset>-1524223</wp:posOffset>
          </wp:positionV>
          <wp:extent cx="1847850" cy="1797908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941"/>
                  <a:stretch/>
                </pic:blipFill>
                <pic:spPr bwMode="auto">
                  <a:xfrm>
                    <a:off x="0" y="0"/>
                    <a:ext cx="1851182" cy="1801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3" w:type="dxa"/>
      <w:tblInd w:w="753" w:type="dxa"/>
      <w:tblLook w:val="04A0" w:firstRow="1" w:lastRow="0" w:firstColumn="1" w:lastColumn="0" w:noHBand="0" w:noVBand="1"/>
    </w:tblPr>
    <w:tblGrid>
      <w:gridCol w:w="5914"/>
      <w:gridCol w:w="3549"/>
    </w:tblGrid>
    <w:tr w:rsidR="007673FB" w:rsidRPr="00154FA5" w14:paraId="4B873A16" w14:textId="77777777" w:rsidTr="00FC2805">
      <w:trPr>
        <w:trHeight w:val="1320"/>
      </w:trPr>
      <w:tc>
        <w:tcPr>
          <w:tcW w:w="5914" w:type="dxa"/>
          <w:vAlign w:val="bottom"/>
        </w:tcPr>
        <w:p w14:paraId="7462DD7A" w14:textId="07110C72" w:rsidR="007673FB" w:rsidRPr="008867B7" w:rsidRDefault="007673FB" w:rsidP="007673FB">
          <w:pPr>
            <w:jc w:val="both"/>
            <w:rPr>
              <w:sz w:val="28"/>
              <w:szCs w:val="28"/>
            </w:rPr>
          </w:pPr>
        </w:p>
      </w:tc>
      <w:tc>
        <w:tcPr>
          <w:tcW w:w="3549" w:type="dxa"/>
          <w:vAlign w:val="bottom"/>
        </w:tcPr>
        <w:p w14:paraId="5C78F03D" w14:textId="77777777" w:rsidR="000F0F8D" w:rsidRDefault="000F0F8D" w:rsidP="000F0F8D">
          <w:pPr>
            <w:pStyle w:val="Encabezadoprimerapgina"/>
            <w:spacing w:after="0" w:line="240" w:lineRule="auto"/>
            <w:rPr>
              <w:sz w:val="18"/>
            </w:rPr>
          </w:pPr>
          <w:r>
            <w:rPr>
              <w:sz w:val="18"/>
            </w:rPr>
            <w:t>FACULTAD DE GEOGRAFÍA E HISTORIA</w:t>
          </w:r>
        </w:p>
        <w:p w14:paraId="26A52E60" w14:textId="77777777" w:rsidR="000F0F8D" w:rsidRDefault="000F0F8D" w:rsidP="000F0F8D">
          <w:pPr>
            <w:pStyle w:val="Piedepginaizquierda"/>
            <w:spacing w:after="0" w:line="180" w:lineRule="exact"/>
          </w:pPr>
        </w:p>
        <w:p w14:paraId="29F0E707" w14:textId="77777777" w:rsidR="000F0F8D" w:rsidRDefault="000F0F8D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r>
            <w:rPr>
              <w:caps w:val="0"/>
              <w:color w:val="808080"/>
              <w:sz w:val="14"/>
              <w:szCs w:val="14"/>
              <w:lang w:val="es-ES"/>
            </w:rPr>
            <w:t>C/ Cervantes s/n 37002 Salamanca</w:t>
          </w:r>
        </w:p>
        <w:p w14:paraId="19DBBC54" w14:textId="77777777" w:rsidR="000F0F8D" w:rsidRDefault="00985192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hyperlink r:id="rId1" w:anchor="movilidad" w:history="1">
            <w:r w:rsidR="000F0F8D" w:rsidRPr="00831819">
              <w:rPr>
                <w:rStyle w:val="Hipervnculo"/>
                <w:caps w:val="0"/>
                <w:sz w:val="14"/>
                <w:szCs w:val="14"/>
                <w:lang w:val="es-ES"/>
              </w:rPr>
              <w:t>https://fgh.usal.es/estudiantes/#movilidad</w:t>
            </w:r>
          </w:hyperlink>
        </w:p>
        <w:p w14:paraId="1DD4B29E" w14:textId="77777777" w:rsidR="000F0F8D" w:rsidRDefault="00985192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hyperlink r:id="rId2" w:history="1">
            <w:r w:rsidR="000F0F8D" w:rsidRPr="00831819">
              <w:rPr>
                <w:rStyle w:val="Hipervnculo"/>
                <w:caps w:val="0"/>
                <w:sz w:val="14"/>
                <w:szCs w:val="14"/>
                <w:lang w:val="es-ES"/>
              </w:rPr>
              <w:t>mov.gh@usal.es</w:t>
            </w:r>
          </w:hyperlink>
        </w:p>
        <w:p w14:paraId="13D0C7A1" w14:textId="03C3BEE1" w:rsidR="007673FB" w:rsidRPr="000847CE" w:rsidRDefault="000F0F8D" w:rsidP="000847CE">
          <w:pPr>
            <w:pStyle w:val="Anexo1"/>
            <w:tabs>
              <w:tab w:val="left" w:pos="1906"/>
            </w:tabs>
            <w:spacing w:before="40" w:after="0" w:line="240" w:lineRule="auto"/>
            <w:rPr>
              <w:color w:val="0000FF"/>
              <w:sz w:val="14"/>
              <w:szCs w:val="14"/>
              <w:u w:val="single"/>
            </w:rPr>
          </w:pPr>
          <w:r w:rsidRPr="00002617">
            <w:rPr>
              <w:rStyle w:val="Hipervnculo"/>
              <w:caps w:val="0"/>
              <w:sz w:val="14"/>
              <w:szCs w:val="14"/>
            </w:rPr>
            <w:t>socgh@usal.es</w:t>
          </w:r>
        </w:p>
      </w:tc>
    </w:tr>
  </w:tbl>
  <w:p w14:paraId="1DCC4C97" w14:textId="34172318" w:rsidR="007673FB" w:rsidRDefault="000847CE" w:rsidP="007673FB">
    <w:pPr>
      <w:pStyle w:val="Encabezado"/>
      <w:jc w:val="both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62876F90" wp14:editId="467FD7EE">
          <wp:simplePos x="0" y="0"/>
          <wp:positionH relativeFrom="column">
            <wp:posOffset>-384810</wp:posOffset>
          </wp:positionH>
          <wp:positionV relativeFrom="paragraph">
            <wp:posOffset>-1296035</wp:posOffset>
          </wp:positionV>
          <wp:extent cx="1638300" cy="1300480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941" b="18406"/>
                  <a:stretch/>
                </pic:blipFill>
                <pic:spPr bwMode="auto">
                  <a:xfrm>
                    <a:off x="0" y="0"/>
                    <a:ext cx="1638300" cy="1300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805"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17583224" wp14:editId="14F4CBCA">
          <wp:simplePos x="0" y="0"/>
          <wp:positionH relativeFrom="page">
            <wp:align>center</wp:align>
          </wp:positionH>
          <wp:positionV relativeFrom="margin">
            <wp:posOffset>-501650</wp:posOffset>
          </wp:positionV>
          <wp:extent cx="1376045" cy="279400"/>
          <wp:effectExtent l="0" t="0" r="0" b="635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27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3" w:type="dxa"/>
      <w:tblInd w:w="5707" w:type="dxa"/>
      <w:tblLook w:val="04A0" w:firstRow="1" w:lastRow="0" w:firstColumn="1" w:lastColumn="0" w:noHBand="0" w:noVBand="1"/>
    </w:tblPr>
    <w:tblGrid>
      <w:gridCol w:w="5914"/>
      <w:gridCol w:w="3549"/>
    </w:tblGrid>
    <w:tr w:rsidR="00FC2805" w:rsidRPr="00154FA5" w14:paraId="707595CE" w14:textId="77777777" w:rsidTr="00FC2805">
      <w:trPr>
        <w:trHeight w:val="1320"/>
      </w:trPr>
      <w:tc>
        <w:tcPr>
          <w:tcW w:w="5914" w:type="dxa"/>
          <w:vAlign w:val="bottom"/>
        </w:tcPr>
        <w:p w14:paraId="2B470AE4" w14:textId="77777777" w:rsidR="00FC2805" w:rsidRPr="008867B7" w:rsidRDefault="00FC2805" w:rsidP="007673FB">
          <w:pPr>
            <w:jc w:val="both"/>
            <w:rPr>
              <w:sz w:val="28"/>
              <w:szCs w:val="28"/>
            </w:rPr>
          </w:pPr>
        </w:p>
      </w:tc>
      <w:tc>
        <w:tcPr>
          <w:tcW w:w="3549" w:type="dxa"/>
          <w:vAlign w:val="bottom"/>
        </w:tcPr>
        <w:p w14:paraId="5F798A0B" w14:textId="77777777" w:rsidR="00FC2805" w:rsidRDefault="00FC2805" w:rsidP="000F0F8D">
          <w:pPr>
            <w:pStyle w:val="Encabezadoprimerapgina"/>
            <w:spacing w:after="0" w:line="240" w:lineRule="auto"/>
            <w:rPr>
              <w:sz w:val="18"/>
            </w:rPr>
          </w:pPr>
          <w:r>
            <w:rPr>
              <w:sz w:val="18"/>
            </w:rPr>
            <w:t>FACULTAD DE GEOGRAFÍA E HISTORIA</w:t>
          </w:r>
        </w:p>
        <w:p w14:paraId="54B1B132" w14:textId="77777777" w:rsidR="00FC2805" w:rsidRDefault="00FC2805" w:rsidP="000F0F8D">
          <w:pPr>
            <w:pStyle w:val="Piedepginaizquierda"/>
            <w:spacing w:after="0" w:line="180" w:lineRule="exact"/>
          </w:pPr>
        </w:p>
        <w:p w14:paraId="3FE7A5E7" w14:textId="77777777" w:rsidR="00FC2805" w:rsidRDefault="00FC2805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r>
            <w:rPr>
              <w:caps w:val="0"/>
              <w:color w:val="808080"/>
              <w:sz w:val="14"/>
              <w:szCs w:val="14"/>
              <w:lang w:val="es-ES"/>
            </w:rPr>
            <w:t>C/ Cervantes s/n 37002 Salamanca</w:t>
          </w:r>
        </w:p>
        <w:p w14:paraId="34D4677C" w14:textId="77777777" w:rsidR="00FC2805" w:rsidRDefault="00985192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hyperlink r:id="rId1" w:anchor="movilidad" w:history="1">
            <w:r w:rsidR="00FC2805" w:rsidRPr="00831819">
              <w:rPr>
                <w:rStyle w:val="Hipervnculo"/>
                <w:caps w:val="0"/>
                <w:sz w:val="14"/>
                <w:szCs w:val="14"/>
                <w:lang w:val="es-ES"/>
              </w:rPr>
              <w:t>https://fgh.usal.es/estudiantes/#movilidad</w:t>
            </w:r>
          </w:hyperlink>
        </w:p>
        <w:p w14:paraId="5392CE59" w14:textId="77777777" w:rsidR="00FC2805" w:rsidRDefault="00985192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hyperlink r:id="rId2" w:history="1">
            <w:r w:rsidR="00FC2805" w:rsidRPr="00831819">
              <w:rPr>
                <w:rStyle w:val="Hipervnculo"/>
                <w:caps w:val="0"/>
                <w:sz w:val="14"/>
                <w:szCs w:val="14"/>
                <w:lang w:val="es-ES"/>
              </w:rPr>
              <w:t>mov.gh@usal.es</w:t>
            </w:r>
          </w:hyperlink>
        </w:p>
        <w:p w14:paraId="07FF83F2" w14:textId="2C881F0B" w:rsidR="00FC2805" w:rsidRPr="000847CE" w:rsidRDefault="00FC2805" w:rsidP="000847CE">
          <w:pPr>
            <w:pStyle w:val="Anexo1"/>
            <w:tabs>
              <w:tab w:val="left" w:pos="1906"/>
            </w:tabs>
            <w:spacing w:before="40" w:after="0" w:line="240" w:lineRule="auto"/>
            <w:rPr>
              <w:color w:val="0000FF"/>
              <w:sz w:val="14"/>
              <w:szCs w:val="14"/>
              <w:u w:val="single"/>
            </w:rPr>
          </w:pPr>
          <w:r w:rsidRPr="00002617">
            <w:rPr>
              <w:rStyle w:val="Hipervnculo"/>
              <w:caps w:val="0"/>
              <w:sz w:val="14"/>
              <w:szCs w:val="14"/>
            </w:rPr>
            <w:t>socgh@usal.es</w:t>
          </w:r>
        </w:p>
      </w:tc>
    </w:tr>
  </w:tbl>
  <w:p w14:paraId="6A00F732" w14:textId="76AA41E2" w:rsidR="00FC2805" w:rsidRDefault="00795878" w:rsidP="007673FB">
    <w:pPr>
      <w:pStyle w:val="Encabezado"/>
      <w:jc w:val="both"/>
    </w:pPr>
    <w:r>
      <w:rPr>
        <w:noProof/>
        <w:lang w:val="es-ES"/>
      </w:rPr>
      <w:drawing>
        <wp:anchor distT="0" distB="0" distL="114300" distR="114300" simplePos="0" relativeHeight="251677696" behindDoc="0" locked="0" layoutInCell="1" allowOverlap="1" wp14:anchorId="19917DC3" wp14:editId="43D200F3">
          <wp:simplePos x="0" y="0"/>
          <wp:positionH relativeFrom="column">
            <wp:posOffset>-229870</wp:posOffset>
          </wp:positionH>
          <wp:positionV relativeFrom="paragraph">
            <wp:posOffset>-1068705</wp:posOffset>
          </wp:positionV>
          <wp:extent cx="1637665" cy="1203960"/>
          <wp:effectExtent l="0" t="0" r="635" b="0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38" r="44941" b="18703"/>
                  <a:stretch/>
                </pic:blipFill>
                <pic:spPr bwMode="auto">
                  <a:xfrm>
                    <a:off x="0" y="0"/>
                    <a:ext cx="1637665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805">
      <w:rPr>
        <w:noProof/>
        <w:lang w:val="es-ES"/>
      </w:rPr>
      <w:drawing>
        <wp:anchor distT="0" distB="0" distL="114300" distR="114300" simplePos="0" relativeHeight="251678720" behindDoc="0" locked="0" layoutInCell="1" allowOverlap="1" wp14:anchorId="421820A4" wp14:editId="7CAE631A">
          <wp:simplePos x="0" y="0"/>
          <wp:positionH relativeFrom="page">
            <wp:align>center</wp:align>
          </wp:positionH>
          <wp:positionV relativeFrom="margin">
            <wp:posOffset>-501650</wp:posOffset>
          </wp:positionV>
          <wp:extent cx="1376045" cy="279400"/>
          <wp:effectExtent l="0" t="0" r="0" b="635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27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37D4" w14:textId="77777777" w:rsidR="00DA2872" w:rsidRDefault="00DA2872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2" w:type="dxa"/>
      <w:tblLook w:val="04A0" w:firstRow="1" w:lastRow="0" w:firstColumn="1" w:lastColumn="0" w:noHBand="0" w:noVBand="1"/>
    </w:tblPr>
    <w:tblGrid>
      <w:gridCol w:w="6432"/>
      <w:gridCol w:w="3860"/>
    </w:tblGrid>
    <w:tr w:rsidR="000F0F8D" w:rsidRPr="00154FA5" w14:paraId="4197CA60" w14:textId="77777777" w:rsidTr="00795878">
      <w:trPr>
        <w:trHeight w:val="1724"/>
      </w:trPr>
      <w:tc>
        <w:tcPr>
          <w:tcW w:w="6432" w:type="dxa"/>
          <w:vAlign w:val="bottom"/>
        </w:tcPr>
        <w:p w14:paraId="27AD9FCE" w14:textId="04F5AAC5" w:rsidR="000F0F8D" w:rsidRPr="008867B7" w:rsidRDefault="000F0F8D" w:rsidP="000F0F8D">
          <w:pPr>
            <w:jc w:val="both"/>
            <w:rPr>
              <w:sz w:val="28"/>
              <w:szCs w:val="28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71552" behindDoc="0" locked="0" layoutInCell="1" allowOverlap="1" wp14:anchorId="13C93FD6" wp14:editId="5822BC73">
                <wp:simplePos x="0" y="0"/>
                <wp:positionH relativeFrom="page">
                  <wp:posOffset>2233930</wp:posOffset>
                </wp:positionH>
                <wp:positionV relativeFrom="margin">
                  <wp:posOffset>795655</wp:posOffset>
                </wp:positionV>
                <wp:extent cx="1376045" cy="279400"/>
                <wp:effectExtent l="0" t="0" r="0" b="635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6045" cy="279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60" w:type="dxa"/>
          <w:vAlign w:val="bottom"/>
        </w:tcPr>
        <w:p w14:paraId="1C87CA3B" w14:textId="77777777" w:rsidR="000F0F8D" w:rsidRDefault="000F0F8D" w:rsidP="000F0F8D">
          <w:pPr>
            <w:pStyle w:val="Encabezadoprimerapgina"/>
            <w:spacing w:after="0" w:line="240" w:lineRule="auto"/>
            <w:rPr>
              <w:sz w:val="18"/>
            </w:rPr>
          </w:pPr>
          <w:r>
            <w:rPr>
              <w:sz w:val="18"/>
            </w:rPr>
            <w:t>FACULTAD DE GEOGRAFÍA E HISTORIA</w:t>
          </w:r>
        </w:p>
        <w:p w14:paraId="2065FD79" w14:textId="77777777" w:rsidR="000F0F8D" w:rsidRDefault="000F0F8D" w:rsidP="000F0F8D">
          <w:pPr>
            <w:pStyle w:val="Piedepginaizquierda"/>
            <w:spacing w:after="0" w:line="180" w:lineRule="exact"/>
          </w:pPr>
        </w:p>
        <w:p w14:paraId="03B9BBBD" w14:textId="77777777" w:rsidR="000F0F8D" w:rsidRDefault="000F0F8D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r>
            <w:rPr>
              <w:caps w:val="0"/>
              <w:color w:val="808080"/>
              <w:sz w:val="14"/>
              <w:szCs w:val="14"/>
              <w:lang w:val="es-ES"/>
            </w:rPr>
            <w:t>C/ Cervantes s/n 37002 Salamanca</w:t>
          </w:r>
        </w:p>
        <w:p w14:paraId="0763FEA8" w14:textId="77777777" w:rsidR="000F0F8D" w:rsidRDefault="00985192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hyperlink r:id="rId2" w:anchor="movilidad" w:history="1">
            <w:r w:rsidR="000F0F8D" w:rsidRPr="00831819">
              <w:rPr>
                <w:rStyle w:val="Hipervnculo"/>
                <w:caps w:val="0"/>
                <w:sz w:val="14"/>
                <w:szCs w:val="14"/>
                <w:lang w:val="es-ES"/>
              </w:rPr>
              <w:t>https://fgh.usal.es/estudiantes/#movilidad</w:t>
            </w:r>
          </w:hyperlink>
        </w:p>
        <w:p w14:paraId="222D20F7" w14:textId="77777777" w:rsidR="000F0F8D" w:rsidRDefault="00985192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caps w:val="0"/>
              <w:color w:val="808080"/>
              <w:sz w:val="14"/>
              <w:szCs w:val="14"/>
              <w:lang w:val="es-ES"/>
            </w:rPr>
          </w:pPr>
          <w:hyperlink r:id="rId3" w:history="1">
            <w:r w:rsidR="000F0F8D" w:rsidRPr="00831819">
              <w:rPr>
                <w:rStyle w:val="Hipervnculo"/>
                <w:caps w:val="0"/>
                <w:sz w:val="14"/>
                <w:szCs w:val="14"/>
                <w:lang w:val="es-ES"/>
              </w:rPr>
              <w:t>mov.gh@usal.es</w:t>
            </w:r>
          </w:hyperlink>
        </w:p>
        <w:p w14:paraId="38566478" w14:textId="77777777" w:rsidR="000F0F8D" w:rsidRPr="00002617" w:rsidRDefault="000F0F8D" w:rsidP="000F0F8D">
          <w:pPr>
            <w:pStyle w:val="Anexo1"/>
            <w:tabs>
              <w:tab w:val="left" w:pos="1906"/>
            </w:tabs>
            <w:spacing w:before="40" w:after="0" w:line="240" w:lineRule="auto"/>
            <w:rPr>
              <w:rStyle w:val="Hipervnculo"/>
              <w:sz w:val="14"/>
              <w:szCs w:val="14"/>
            </w:rPr>
          </w:pPr>
          <w:r w:rsidRPr="00002617">
            <w:rPr>
              <w:rStyle w:val="Hipervnculo"/>
              <w:caps w:val="0"/>
              <w:sz w:val="14"/>
              <w:szCs w:val="14"/>
            </w:rPr>
            <w:t>socgh@usal.es</w:t>
          </w:r>
        </w:p>
        <w:p w14:paraId="61CAF14C" w14:textId="4A0F3F43" w:rsidR="000F0F8D" w:rsidRPr="00154FA5" w:rsidRDefault="000F0F8D" w:rsidP="000F0F8D">
          <w:pPr>
            <w:pStyle w:val="Piedepginaderecha"/>
            <w:spacing w:before="40" w:after="120" w:line="240" w:lineRule="auto"/>
            <w:jc w:val="left"/>
          </w:pPr>
        </w:p>
      </w:tc>
    </w:tr>
  </w:tbl>
  <w:p w14:paraId="773B8F93" w14:textId="5FA500F6" w:rsidR="00DA2872" w:rsidRDefault="000847CE" w:rsidP="007673FB">
    <w:pPr>
      <w:pStyle w:val="Encabezado"/>
      <w:jc w:val="both"/>
    </w:pPr>
    <w:r>
      <w:rPr>
        <w:noProof/>
        <w:lang w:val="es-ES"/>
      </w:rPr>
      <w:drawing>
        <wp:anchor distT="0" distB="0" distL="114300" distR="114300" simplePos="0" relativeHeight="251675648" behindDoc="0" locked="0" layoutInCell="1" allowOverlap="1" wp14:anchorId="2E6B6AC4" wp14:editId="118925D5">
          <wp:simplePos x="0" y="0"/>
          <wp:positionH relativeFrom="column">
            <wp:posOffset>-125730</wp:posOffset>
          </wp:positionH>
          <wp:positionV relativeFrom="paragraph">
            <wp:posOffset>-1400175</wp:posOffset>
          </wp:positionV>
          <wp:extent cx="1409700" cy="1112520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941" b="18889"/>
                  <a:stretch/>
                </pic:blipFill>
                <pic:spPr bwMode="auto">
                  <a:xfrm>
                    <a:off x="0" y="0"/>
                    <a:ext cx="140970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A6CB3" w14:textId="77777777" w:rsidR="00DA2872" w:rsidRDefault="00DA28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73253"/>
    <w:multiLevelType w:val="hybridMultilevel"/>
    <w:tmpl w:val="B07271CC"/>
    <w:lvl w:ilvl="0" w:tplc="C7165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FB"/>
    <w:rsid w:val="00031DA8"/>
    <w:rsid w:val="0006324C"/>
    <w:rsid w:val="000847CE"/>
    <w:rsid w:val="000927C4"/>
    <w:rsid w:val="000A660B"/>
    <w:rsid w:val="000F0F8D"/>
    <w:rsid w:val="001A43CB"/>
    <w:rsid w:val="001B3010"/>
    <w:rsid w:val="001E51C8"/>
    <w:rsid w:val="001F140C"/>
    <w:rsid w:val="00251049"/>
    <w:rsid w:val="00277FC8"/>
    <w:rsid w:val="002E1223"/>
    <w:rsid w:val="002E281B"/>
    <w:rsid w:val="00377F6E"/>
    <w:rsid w:val="00382C33"/>
    <w:rsid w:val="003D5B54"/>
    <w:rsid w:val="00447CAE"/>
    <w:rsid w:val="00486231"/>
    <w:rsid w:val="005552EC"/>
    <w:rsid w:val="005A1F6C"/>
    <w:rsid w:val="00600968"/>
    <w:rsid w:val="00655801"/>
    <w:rsid w:val="006F4C02"/>
    <w:rsid w:val="00712B88"/>
    <w:rsid w:val="00721ADF"/>
    <w:rsid w:val="0073511C"/>
    <w:rsid w:val="007673FB"/>
    <w:rsid w:val="007760E9"/>
    <w:rsid w:val="00795878"/>
    <w:rsid w:val="007B3609"/>
    <w:rsid w:val="007D61C0"/>
    <w:rsid w:val="008142B9"/>
    <w:rsid w:val="00840D74"/>
    <w:rsid w:val="00851673"/>
    <w:rsid w:val="008534D6"/>
    <w:rsid w:val="0085571D"/>
    <w:rsid w:val="008A64C1"/>
    <w:rsid w:val="008D0DF7"/>
    <w:rsid w:val="008F5B6C"/>
    <w:rsid w:val="00985192"/>
    <w:rsid w:val="00992C7E"/>
    <w:rsid w:val="009E3E5C"/>
    <w:rsid w:val="009E46BF"/>
    <w:rsid w:val="00A435F1"/>
    <w:rsid w:val="00A44154"/>
    <w:rsid w:val="00A57AC8"/>
    <w:rsid w:val="00A7513D"/>
    <w:rsid w:val="00A84BB7"/>
    <w:rsid w:val="00AC180C"/>
    <w:rsid w:val="00AD0FCE"/>
    <w:rsid w:val="00AE7C70"/>
    <w:rsid w:val="00AF689E"/>
    <w:rsid w:val="00B17B8A"/>
    <w:rsid w:val="00B47D66"/>
    <w:rsid w:val="00BC0574"/>
    <w:rsid w:val="00BD0617"/>
    <w:rsid w:val="00C13074"/>
    <w:rsid w:val="00D140A7"/>
    <w:rsid w:val="00D65F35"/>
    <w:rsid w:val="00D76157"/>
    <w:rsid w:val="00DA2872"/>
    <w:rsid w:val="00DA38B8"/>
    <w:rsid w:val="00DB274A"/>
    <w:rsid w:val="00E30A65"/>
    <w:rsid w:val="00E70D3F"/>
    <w:rsid w:val="00E75160"/>
    <w:rsid w:val="00F57435"/>
    <w:rsid w:val="00F742E1"/>
    <w:rsid w:val="00F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F5E2E"/>
  <w15:chartTrackingRefBased/>
  <w15:docId w15:val="{736881D6-F14B-44F7-AF89-298FE0DD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3FB"/>
    <w:pPr>
      <w:spacing w:after="0" w:line="360" w:lineRule="atLeast"/>
      <w:jc w:val="center"/>
    </w:pPr>
    <w:rPr>
      <w:rFonts w:ascii="Times" w:eastAsia="Times New Roman" w:hAnsi="Times" w:cs="Times New Roman"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B17B8A"/>
    <w:pPr>
      <w:keepNext/>
      <w:spacing w:before="120" w:after="40" w:line="240" w:lineRule="auto"/>
      <w:ind w:left="40"/>
      <w:jc w:val="left"/>
      <w:outlineLvl w:val="1"/>
    </w:pPr>
    <w:rPr>
      <w:rFonts w:ascii="Helvetica" w:hAnsi="Helvetica"/>
      <w:b/>
      <w:sz w:val="18"/>
      <w:lang w:val="en-GB"/>
    </w:rPr>
  </w:style>
  <w:style w:type="paragraph" w:styleId="Ttulo3">
    <w:name w:val="heading 3"/>
    <w:basedOn w:val="Normal"/>
    <w:next w:val="Normal"/>
    <w:link w:val="Ttulo3Car"/>
    <w:qFormat/>
    <w:rsid w:val="00B17B8A"/>
    <w:pPr>
      <w:keepNext/>
      <w:spacing w:before="120" w:line="240" w:lineRule="auto"/>
      <w:ind w:left="80" w:right="100"/>
      <w:outlineLvl w:val="2"/>
    </w:pPr>
    <w:rPr>
      <w:rFonts w:ascii="Helvetica" w:hAnsi="Helvetica"/>
      <w:b/>
      <w:sz w:val="20"/>
      <w:lang w:val="en-GB"/>
    </w:rPr>
  </w:style>
  <w:style w:type="paragraph" w:styleId="Ttulo4">
    <w:name w:val="heading 4"/>
    <w:basedOn w:val="Normal"/>
    <w:next w:val="Normal"/>
    <w:link w:val="Ttulo4Car"/>
    <w:qFormat/>
    <w:rsid w:val="000F0F8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673FB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73FB"/>
    <w:rPr>
      <w:rFonts w:ascii="Times" w:eastAsia="Times New Roman" w:hAnsi="Times" w:cs="Times New Roman"/>
      <w:sz w:val="24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7673FB"/>
    <w:pPr>
      <w:spacing w:after="240" w:line="240" w:lineRule="auto"/>
      <w:ind w:left="357" w:hanging="357"/>
      <w:jc w:val="both"/>
    </w:pPr>
    <w:rPr>
      <w:rFonts w:ascii="Times New Roman" w:hAnsi="Times New Roman"/>
      <w:sz w:val="20"/>
      <w:lang w:val="fr-FR" w:eastAsia="en-US"/>
    </w:rPr>
  </w:style>
  <w:style w:type="character" w:customStyle="1" w:styleId="TextonotapieCar">
    <w:name w:val="Texto nota pie Car"/>
    <w:basedOn w:val="Fuentedeprrafopredeter"/>
    <w:link w:val="Textonotapie"/>
    <w:rsid w:val="007673FB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denotaalfinal">
    <w:name w:val="endnote reference"/>
    <w:rsid w:val="007673FB"/>
    <w:rPr>
      <w:vertAlign w:val="superscript"/>
    </w:rPr>
  </w:style>
  <w:style w:type="paragraph" w:styleId="Textonotaalfinal">
    <w:name w:val="endnote text"/>
    <w:basedOn w:val="Normal"/>
    <w:link w:val="TextonotaalfinalCar"/>
    <w:unhideWhenUsed/>
    <w:rsid w:val="007673FB"/>
    <w:pPr>
      <w:spacing w:line="240" w:lineRule="auto"/>
      <w:jc w:val="left"/>
    </w:pPr>
    <w:rPr>
      <w:rFonts w:ascii="Calibri" w:eastAsia="Calibri" w:hAnsi="Calibri"/>
      <w:sz w:val="20"/>
      <w:lang w:val="it-IT" w:eastAsia="en-US"/>
    </w:rPr>
  </w:style>
  <w:style w:type="character" w:customStyle="1" w:styleId="TextonotaalfinalCar">
    <w:name w:val="Texto nota al final Car"/>
    <w:basedOn w:val="Fuentedeprrafopredeter"/>
    <w:link w:val="Textonotaalfinal"/>
    <w:rsid w:val="007673FB"/>
    <w:rPr>
      <w:rFonts w:ascii="Calibri" w:eastAsia="Calibri" w:hAnsi="Calibri" w:cs="Times New Roman"/>
      <w:sz w:val="20"/>
      <w:szCs w:val="20"/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673F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73FB"/>
    <w:rPr>
      <w:rFonts w:ascii="Times" w:eastAsia="Times New Roman" w:hAnsi="Times" w:cs="Times New Roman"/>
      <w:sz w:val="24"/>
      <w:szCs w:val="20"/>
      <w:lang w:val="es-ES_tradnl" w:eastAsia="es-ES"/>
    </w:rPr>
  </w:style>
  <w:style w:type="paragraph" w:customStyle="1" w:styleId="Anexo1">
    <w:name w:val="Anexo 1"/>
    <w:basedOn w:val="Normal"/>
    <w:rsid w:val="007673FB"/>
    <w:pPr>
      <w:spacing w:after="200" w:line="360" w:lineRule="auto"/>
      <w:jc w:val="left"/>
    </w:pPr>
    <w:rPr>
      <w:rFonts w:ascii="Trebuchet MS" w:hAnsi="Trebuchet MS"/>
      <w:caps/>
      <w:sz w:val="16"/>
      <w:szCs w:val="16"/>
      <w:lang w:val="x-none" w:eastAsia="x-none"/>
    </w:rPr>
  </w:style>
  <w:style w:type="paragraph" w:customStyle="1" w:styleId="Encabezadoprimerapgina">
    <w:name w:val="Encabezado primera página"/>
    <w:basedOn w:val="Normal"/>
    <w:next w:val="Anexo1"/>
    <w:rsid w:val="007673FB"/>
    <w:pPr>
      <w:spacing w:after="200" w:line="360" w:lineRule="auto"/>
      <w:jc w:val="left"/>
    </w:pPr>
    <w:rPr>
      <w:rFonts w:ascii="Trebuchet MS" w:hAnsi="Trebuchet MS"/>
      <w:caps/>
      <w:color w:val="CE081D"/>
      <w:sz w:val="20"/>
      <w:szCs w:val="18"/>
    </w:rPr>
  </w:style>
  <w:style w:type="paragraph" w:customStyle="1" w:styleId="Piedepginaizquierda">
    <w:name w:val="Pie de página izquierda"/>
    <w:basedOn w:val="Normal"/>
    <w:rsid w:val="007673FB"/>
    <w:pPr>
      <w:spacing w:after="200" w:line="360" w:lineRule="auto"/>
      <w:jc w:val="both"/>
    </w:pPr>
    <w:rPr>
      <w:rFonts w:ascii="Trebuchet MS" w:hAnsi="Trebuchet MS"/>
      <w:color w:val="808080"/>
      <w:sz w:val="16"/>
      <w:szCs w:val="24"/>
    </w:rPr>
  </w:style>
  <w:style w:type="paragraph" w:customStyle="1" w:styleId="Piedepginaderecha">
    <w:name w:val="Pie de página derecha"/>
    <w:basedOn w:val="Normal"/>
    <w:rsid w:val="007673FB"/>
    <w:pPr>
      <w:spacing w:after="200" w:line="360" w:lineRule="auto"/>
      <w:jc w:val="right"/>
    </w:pPr>
    <w:rPr>
      <w:rFonts w:ascii="Trebuchet MS" w:hAnsi="Trebuchet MS"/>
      <w:color w:val="808080"/>
      <w:sz w:val="16"/>
      <w:szCs w:val="24"/>
    </w:rPr>
  </w:style>
  <w:style w:type="character" w:customStyle="1" w:styleId="Ttulo2Car">
    <w:name w:val="Título 2 Car"/>
    <w:basedOn w:val="Fuentedeprrafopredeter"/>
    <w:link w:val="Ttulo2"/>
    <w:rsid w:val="00B17B8A"/>
    <w:rPr>
      <w:rFonts w:ascii="Helvetica" w:eastAsia="Times New Roman" w:hAnsi="Helvetica" w:cs="Times New Roman"/>
      <w:b/>
      <w:sz w:val="18"/>
      <w:szCs w:val="20"/>
      <w:lang w:val="en-GB" w:eastAsia="es-ES"/>
    </w:rPr>
  </w:style>
  <w:style w:type="character" w:customStyle="1" w:styleId="Ttulo3Car">
    <w:name w:val="Título 3 Car"/>
    <w:basedOn w:val="Fuentedeprrafopredeter"/>
    <w:link w:val="Ttulo3"/>
    <w:rsid w:val="00B17B8A"/>
    <w:rPr>
      <w:rFonts w:ascii="Helvetica" w:eastAsia="Times New Roman" w:hAnsi="Helvetica" w:cs="Times New Roman"/>
      <w:b/>
      <w:sz w:val="20"/>
      <w:szCs w:val="20"/>
      <w:lang w:val="en-GB" w:eastAsia="es-ES"/>
    </w:rPr>
  </w:style>
  <w:style w:type="character" w:customStyle="1" w:styleId="Ttulo4Car">
    <w:name w:val="Título 4 Car"/>
    <w:basedOn w:val="Fuentedeprrafopredeter"/>
    <w:link w:val="Ttulo4"/>
    <w:rsid w:val="000F0F8D"/>
    <w:rPr>
      <w:rFonts w:ascii="Calibri" w:eastAsia="Times New Roman" w:hAnsi="Calibri" w:cs="Times New Roman"/>
      <w:b/>
      <w:bCs/>
      <w:sz w:val="28"/>
      <w:szCs w:val="28"/>
      <w:lang w:val="es-ES_tradnl" w:eastAsia="es-ES"/>
    </w:rPr>
  </w:style>
  <w:style w:type="character" w:styleId="Hipervnculo">
    <w:name w:val="Hyperlink"/>
    <w:rsid w:val="000F0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v.gh@usal.es" TargetMode="External"/><Relationship Id="rId2" Type="http://schemas.openxmlformats.org/officeDocument/2006/relationships/hyperlink" Target="https://fgh.usal.es/estudiantes/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mov.gh@usal.es" TargetMode="External"/><Relationship Id="rId1" Type="http://schemas.openxmlformats.org/officeDocument/2006/relationships/hyperlink" Target="https://fgh.usal.es/estudiantes/" TargetMode="External"/><Relationship Id="rId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mov.gh@usal.es" TargetMode="External"/><Relationship Id="rId1" Type="http://schemas.openxmlformats.org/officeDocument/2006/relationships/hyperlink" Target="https://fgh.usal.es/estudiantes/" TargetMode="External"/><Relationship Id="rId4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hyperlink" Target="mailto:mov.gh@usal.es" TargetMode="External"/><Relationship Id="rId2" Type="http://schemas.openxmlformats.org/officeDocument/2006/relationships/hyperlink" Target="https://fgh.usal.es/estudiantes/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EE826-A2D2-4715-85F4-B2FAD40E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2</cp:revision>
  <cp:lastPrinted>2021-03-16T12:51:00Z</cp:lastPrinted>
  <dcterms:created xsi:type="dcterms:W3CDTF">2026-03-04T07:11:00Z</dcterms:created>
  <dcterms:modified xsi:type="dcterms:W3CDTF">2026-03-04T07:11:00Z</dcterms:modified>
</cp:coreProperties>
</file>